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A5D7" w14:textId="051F0DD4" w:rsidR="00053656" w:rsidRDefault="00053656" w:rsidP="00053656">
      <w:pPr>
        <w:jc w:val="right"/>
        <w:rPr>
          <w:color w:val="9A070C"/>
          <w:sz w:val="28"/>
          <w:szCs w:val="2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0080" wp14:editId="4E799C33">
                <wp:simplePos x="0" y="0"/>
                <wp:positionH relativeFrom="column">
                  <wp:posOffset>-214792</wp:posOffset>
                </wp:positionH>
                <wp:positionV relativeFrom="paragraph">
                  <wp:posOffset>178435</wp:posOffset>
                </wp:positionV>
                <wp:extent cx="1238250" cy="1495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BE588" id="Rectangle 3" o:spid="_x0000_s1026" style="position:absolute;margin-left:-16.9pt;margin-top:14.05pt;width:97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" filled="f" strokecolor="black [3213]" strokeweight="1pt"/>
            </w:pict>
          </mc:Fallback>
        </mc:AlternateContent>
      </w:r>
      <w:r w:rsidRPr="002A70F6">
        <w:rPr>
          <w:noProof/>
          <w:color w:val="9A070C"/>
          <w:sz w:val="28"/>
          <w:szCs w:val="28"/>
          <w:lang w:eastAsia="en-IN"/>
        </w:rPr>
        <w:drawing>
          <wp:anchor distT="0" distB="0" distL="114300" distR="114300" simplePos="0" relativeHeight="251687936" behindDoc="0" locked="0" layoutInCell="1" allowOverlap="1" wp14:anchorId="48B00EB5" wp14:editId="2A9C31B5">
            <wp:simplePos x="0" y="0"/>
            <wp:positionH relativeFrom="column">
              <wp:posOffset>5346065</wp:posOffset>
            </wp:positionH>
            <wp:positionV relativeFrom="paragraph">
              <wp:posOffset>295275</wp:posOffset>
            </wp:positionV>
            <wp:extent cx="1419225" cy="1171575"/>
            <wp:effectExtent l="0" t="0" r="9525" b="9525"/>
            <wp:wrapNone/>
            <wp:docPr id="17" name="Picture 5" descr="C:\Users\aditi.rabindran\Desktop\Templates\Docs\Stonehill Logo\SI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iti.rabindran\Desktop\Templates\Docs\Stonehill Logo\S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0F6">
        <w:rPr>
          <w:noProof/>
          <w:color w:val="9A070C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077B7" wp14:editId="206054A6">
                <wp:simplePos x="0" y="0"/>
                <wp:positionH relativeFrom="column">
                  <wp:posOffset>5044440</wp:posOffset>
                </wp:positionH>
                <wp:positionV relativeFrom="paragraph">
                  <wp:posOffset>89535</wp:posOffset>
                </wp:positionV>
                <wp:extent cx="0" cy="1600200"/>
                <wp:effectExtent l="0" t="0" r="19050" b="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6FCAA" id="Straight Connector 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2pt,7.05pt" to="397.2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" strokecolor="black [3040]">
                <v:stroke dashstyle="3 1"/>
              </v:line>
            </w:pict>
          </mc:Fallback>
        </mc:AlternateContent>
      </w:r>
      <w:r w:rsidRPr="002A70F6">
        <w:rPr>
          <w:noProof/>
          <w:color w:val="9A070C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A2933" wp14:editId="628195E5">
                <wp:simplePos x="0" y="0"/>
                <wp:positionH relativeFrom="column">
                  <wp:posOffset>3020533</wp:posOffset>
                </wp:positionH>
                <wp:positionV relativeFrom="paragraph">
                  <wp:posOffset>126365</wp:posOffset>
                </wp:positionV>
                <wp:extent cx="1924050" cy="160972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0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02E2B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Stonehill International School</w:t>
                            </w:r>
                          </w:p>
                          <w:p w14:paraId="16B82C3F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259 / 333 / 334 / 335</w:t>
                            </w:r>
                          </w:p>
                          <w:p w14:paraId="328633B2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Tarahunise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Post,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Jala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Hobli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17A0017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Bangalore North 562 157, India</w:t>
                            </w:r>
                          </w:p>
                          <w:p w14:paraId="206256B0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7A459BA" w14:textId="4F36CD31" w:rsidR="00053656" w:rsidRDefault="00070FD1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0536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nquiry: +91 8043418300</w:t>
                            </w:r>
                          </w:p>
                          <w:p w14:paraId="208E60F4" w14:textId="77777777" w:rsidR="002248D6" w:rsidRDefault="002248D6" w:rsidP="002248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Admissions: +91 7026666911</w:t>
                            </w:r>
                          </w:p>
                          <w:p w14:paraId="112A2E60" w14:textId="77777777" w:rsidR="002248D6" w:rsidRDefault="002248D6" w:rsidP="002248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+91 84949</w:t>
                            </w:r>
                            <w:r w:rsidRPr="000D702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22100</w:t>
                            </w:r>
                          </w:p>
                          <w:p w14:paraId="3691A50A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admissions@stonehill.in</w:t>
                            </w:r>
                          </w:p>
                          <w:p w14:paraId="0C754920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www.stonehill.in</w:t>
                            </w:r>
                          </w:p>
                          <w:p w14:paraId="0A8317F6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3AE8D8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 Embassy Group Education Initiative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293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37.85pt;margin-top:9.95pt;width:151.5pt;height:1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" filled="f" stroked="f">
                <v:textbox>
                  <w:txbxContent>
                    <w:p w14:paraId="7BC02E2B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Stonehill International School</w:t>
                      </w:r>
                    </w:p>
                    <w:p w14:paraId="16B82C3F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259 / 333 / 334 / 335</w:t>
                      </w:r>
                    </w:p>
                    <w:p w14:paraId="328633B2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Tarahunise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Post,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Jala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Hobli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</w:p>
                    <w:p w14:paraId="617A0017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Bangalore North 562 157, India</w:t>
                      </w:r>
                    </w:p>
                    <w:p w14:paraId="206256B0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77A459BA" w14:textId="4F36CD31" w:rsidR="00053656" w:rsidRDefault="00070FD1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0536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nquiry: +91 8043418300</w:t>
                      </w:r>
                    </w:p>
                    <w:p w14:paraId="208E60F4" w14:textId="77777777" w:rsidR="002248D6" w:rsidRDefault="002248D6" w:rsidP="002248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Admissions: +91 7026666911</w:t>
                      </w:r>
                    </w:p>
                    <w:p w14:paraId="112A2E60" w14:textId="77777777" w:rsidR="002248D6" w:rsidRDefault="002248D6" w:rsidP="002248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+91 84949</w:t>
                      </w:r>
                      <w:r w:rsidRPr="000D702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22100</w:t>
                      </w:r>
                    </w:p>
                    <w:p w14:paraId="3691A50A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admissions@stonehill.in</w:t>
                      </w:r>
                    </w:p>
                    <w:p w14:paraId="0C754920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www.stonehill.in</w:t>
                      </w:r>
                    </w:p>
                    <w:p w14:paraId="0A8317F6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623AE8D8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 Embassy Group Education Initiative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2DA10FFB" w14:textId="585D0F41" w:rsidR="00810CBA" w:rsidRDefault="000B310A" w:rsidP="00D01798">
      <w:pPr>
        <w:ind w:left="-17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C254" wp14:editId="1F46D8C6">
                <wp:simplePos x="0" y="0"/>
                <wp:positionH relativeFrom="column">
                  <wp:posOffset>5715</wp:posOffset>
                </wp:positionH>
                <wp:positionV relativeFrom="paragraph">
                  <wp:posOffset>135728</wp:posOffset>
                </wp:positionV>
                <wp:extent cx="83820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F03B" w14:textId="77777777" w:rsidR="00D01798" w:rsidRPr="005F6507" w:rsidRDefault="00D01798" w:rsidP="00D017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6507">
                              <w:rPr>
                                <w:sz w:val="18"/>
                              </w:rPr>
                              <w:t>Attach passport photo of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C254" id="Text Box 4" o:spid="_x0000_s1027" type="#_x0000_t202" style="position:absolute;left:0;text-align:left;margin-left:.45pt;margin-top:10.7pt;width:66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" fillcolor="white [3201]" stroked="f" strokeweight=".5pt">
                <v:textbox>
                  <w:txbxContent>
                    <w:p w14:paraId="7044F03B" w14:textId="77777777" w:rsidR="00D01798" w:rsidRPr="005F6507" w:rsidRDefault="00D01798" w:rsidP="00D01798">
                      <w:pPr>
                        <w:jc w:val="center"/>
                        <w:rPr>
                          <w:sz w:val="18"/>
                        </w:rPr>
                      </w:pPr>
                      <w:r w:rsidRPr="005F6507">
                        <w:rPr>
                          <w:sz w:val="18"/>
                        </w:rPr>
                        <w:t>Attach passport photo of the student</w:t>
                      </w:r>
                    </w:p>
                  </w:txbxContent>
                </v:textbox>
              </v:shape>
            </w:pict>
          </mc:Fallback>
        </mc:AlternateContent>
      </w:r>
      <w:r w:rsidR="00D01798">
        <w:t xml:space="preserve">                                                                                            </w:t>
      </w:r>
    </w:p>
    <w:p w14:paraId="16EEDB1D" w14:textId="77777777" w:rsidR="00D01798" w:rsidRDefault="00D01798" w:rsidP="00D01798">
      <w:pPr>
        <w:ind w:left="-170"/>
      </w:pPr>
    </w:p>
    <w:p w14:paraId="6458B396" w14:textId="77777777" w:rsidR="00D01798" w:rsidRDefault="00D01798" w:rsidP="00D01798">
      <w:pPr>
        <w:ind w:left="-170"/>
      </w:pPr>
    </w:p>
    <w:p w14:paraId="39EE6958" w14:textId="77777777" w:rsidR="00D01798" w:rsidRDefault="00D01798" w:rsidP="00D01798">
      <w:pPr>
        <w:ind w:left="-170"/>
      </w:pPr>
    </w:p>
    <w:p w14:paraId="0278CDF1" w14:textId="77777777" w:rsidR="00C31BA9" w:rsidRDefault="00C31BA9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619453EA" w14:textId="77777777" w:rsidR="00804150" w:rsidRDefault="00804150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127531B4" w14:textId="77777777" w:rsidR="00E906BC" w:rsidRDefault="00E906BC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5AFD022D" w14:textId="4352F705" w:rsidR="00D01798" w:rsidRDefault="00D01798" w:rsidP="00A6663E">
      <w:pPr>
        <w:spacing w:after="0" w:line="240" w:lineRule="auto"/>
        <w:ind w:left="-170"/>
        <w:jc w:val="center"/>
        <w:rPr>
          <w:sz w:val="24"/>
          <w:szCs w:val="24"/>
        </w:rPr>
      </w:pPr>
      <w:r w:rsidRPr="005F6507">
        <w:rPr>
          <w:b/>
          <w:sz w:val="24"/>
          <w:szCs w:val="24"/>
        </w:rPr>
        <w:t xml:space="preserve">Application for Middle Years Programme </w:t>
      </w:r>
      <w:r w:rsidR="0047431C">
        <w:rPr>
          <w:b/>
          <w:sz w:val="24"/>
          <w:szCs w:val="24"/>
        </w:rPr>
        <w:t>Sports</w:t>
      </w:r>
      <w:r w:rsidR="007F4A33">
        <w:rPr>
          <w:b/>
          <w:sz w:val="24"/>
          <w:szCs w:val="24"/>
        </w:rPr>
        <w:t xml:space="preserve"> </w:t>
      </w:r>
      <w:r w:rsidRPr="005F6507">
        <w:rPr>
          <w:b/>
          <w:sz w:val="24"/>
          <w:szCs w:val="24"/>
        </w:rPr>
        <w:t>Scholarship</w:t>
      </w:r>
      <w:r w:rsidR="00B64C8E">
        <w:rPr>
          <w:b/>
          <w:sz w:val="24"/>
          <w:szCs w:val="24"/>
        </w:rPr>
        <w:t xml:space="preserve"> </w:t>
      </w:r>
      <w:r w:rsidR="00E906BC" w:rsidRPr="00B64C8E">
        <w:rPr>
          <w:b/>
          <w:sz w:val="24"/>
          <w:szCs w:val="24"/>
        </w:rPr>
        <w:t>(</w:t>
      </w:r>
      <w:r w:rsidR="005D061C">
        <w:rPr>
          <w:b/>
          <w:sz w:val="24"/>
          <w:szCs w:val="24"/>
        </w:rPr>
        <w:t>20</w:t>
      </w:r>
      <w:r w:rsidR="00C31BA9" w:rsidRPr="00B64C8E">
        <w:rPr>
          <w:b/>
          <w:sz w:val="24"/>
          <w:szCs w:val="24"/>
        </w:rPr>
        <w:t>1</w:t>
      </w:r>
      <w:r w:rsidR="00070FD1">
        <w:rPr>
          <w:b/>
          <w:sz w:val="24"/>
          <w:szCs w:val="24"/>
        </w:rPr>
        <w:t>9</w:t>
      </w:r>
      <w:r w:rsidR="005D061C">
        <w:rPr>
          <w:b/>
          <w:sz w:val="24"/>
          <w:szCs w:val="24"/>
        </w:rPr>
        <w:t>-20</w:t>
      </w:r>
      <w:r w:rsidR="00E906BC" w:rsidRPr="00B64C8E">
        <w:rPr>
          <w:b/>
          <w:sz w:val="24"/>
          <w:szCs w:val="24"/>
        </w:rPr>
        <w:t>)</w:t>
      </w:r>
    </w:p>
    <w:p w14:paraId="42524F30" w14:textId="6B48357E" w:rsidR="00B64C8E" w:rsidRPr="00B64C8E" w:rsidRDefault="00B64C8E" w:rsidP="00A6663E">
      <w:pPr>
        <w:spacing w:after="0" w:line="240" w:lineRule="auto"/>
        <w:ind w:left="-170"/>
        <w:jc w:val="center"/>
        <w:rPr>
          <w:sz w:val="24"/>
          <w:szCs w:val="24"/>
        </w:rPr>
      </w:pPr>
      <w:r w:rsidRPr="00B64C8E">
        <w:rPr>
          <w:sz w:val="24"/>
          <w:szCs w:val="24"/>
        </w:rPr>
        <w:t>(Football, Equestrian, Swimming, Cricket, Badminton, Tennis)</w:t>
      </w:r>
    </w:p>
    <w:p w14:paraId="6F814381" w14:textId="77777777" w:rsidR="00C31BA9" w:rsidRDefault="00C31BA9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12642F99" w14:textId="77777777" w:rsidR="00804150" w:rsidRDefault="00804150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1591CE34" w14:textId="7687E8DB" w:rsidR="00D01798" w:rsidRDefault="00D01798" w:rsidP="00D01798">
      <w:pPr>
        <w:spacing w:after="0" w:line="240" w:lineRule="auto"/>
        <w:ind w:left="-170"/>
        <w:jc w:val="both"/>
        <w:rPr>
          <w:sz w:val="24"/>
          <w:szCs w:val="24"/>
        </w:rPr>
      </w:pPr>
      <w:r w:rsidRPr="005F6507">
        <w:rPr>
          <w:sz w:val="24"/>
          <w:szCs w:val="24"/>
        </w:rPr>
        <w:t xml:space="preserve">Please type or write in black ink. Complete </w:t>
      </w:r>
      <w:r w:rsidRPr="005F6507">
        <w:rPr>
          <w:sz w:val="24"/>
          <w:szCs w:val="24"/>
          <w:u w:val="single"/>
        </w:rPr>
        <w:t>every</w:t>
      </w:r>
      <w:r w:rsidRPr="005F6507">
        <w:rPr>
          <w:sz w:val="24"/>
          <w:szCs w:val="24"/>
        </w:rPr>
        <w:t xml:space="preserve"> section of the form and sign on the last page. Attach a copy of the student’s las</w:t>
      </w:r>
      <w:r w:rsidR="0047431C">
        <w:rPr>
          <w:sz w:val="24"/>
          <w:szCs w:val="24"/>
        </w:rPr>
        <w:t>t two years of academic reports, along with all the sports-related certificates and accolades.</w:t>
      </w:r>
      <w:r w:rsidR="00070FD1">
        <w:rPr>
          <w:sz w:val="24"/>
          <w:szCs w:val="24"/>
        </w:rPr>
        <w:t xml:space="preserve"> (Minimum requirement: State level)</w:t>
      </w:r>
    </w:p>
    <w:p w14:paraId="7372B420" w14:textId="3D307028" w:rsidR="00E906BC" w:rsidRDefault="0047431C" w:rsidP="00D01798">
      <w:pPr>
        <w:spacing w:after="0"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4B736A" w14:textId="77777777" w:rsidR="00F22430" w:rsidRPr="005F6507" w:rsidRDefault="00F22430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D01798" w:rsidRPr="005F6507" w14:paraId="001273DA" w14:textId="77777777" w:rsidTr="001F49B9">
        <w:trPr>
          <w:trHeight w:val="885"/>
        </w:trPr>
        <w:tc>
          <w:tcPr>
            <w:tcW w:w="10280" w:type="dxa"/>
            <w:vAlign w:val="bottom"/>
          </w:tcPr>
          <w:p w14:paraId="15A0606F" w14:textId="77777777" w:rsidR="00D01798" w:rsidRPr="005F6507" w:rsidRDefault="00D01798" w:rsidP="00D01798">
            <w:pPr>
              <w:rPr>
                <w:sz w:val="24"/>
                <w:szCs w:val="24"/>
              </w:rPr>
            </w:pPr>
          </w:p>
          <w:p w14:paraId="44A03700" w14:textId="43E8AB1E" w:rsidR="00D01798" w:rsidRPr="005F6507" w:rsidRDefault="00D01798" w:rsidP="00D01798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Name</w:t>
            </w:r>
            <w:r w:rsidR="00F22430">
              <w:rPr>
                <w:sz w:val="24"/>
                <w:szCs w:val="24"/>
              </w:rPr>
              <w:t xml:space="preserve"> of Candidate</w:t>
            </w:r>
            <w:r w:rsidRPr="005F6507">
              <w:rPr>
                <w:sz w:val="24"/>
                <w:szCs w:val="24"/>
              </w:rPr>
              <w:t>:</w:t>
            </w:r>
          </w:p>
          <w:p w14:paraId="516AC913" w14:textId="77777777" w:rsidR="001F49B9" w:rsidRPr="005F6507" w:rsidRDefault="001F49B9" w:rsidP="00D01798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 xml:space="preserve">                           </w:t>
            </w:r>
          </w:p>
          <w:p w14:paraId="08B0C216" w14:textId="4FF9666E" w:rsidR="00D01798" w:rsidRPr="005F6507" w:rsidRDefault="001F49B9" w:rsidP="00C31BA9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 xml:space="preserve">                          </w:t>
            </w:r>
            <w:r w:rsidR="00C31BA9">
              <w:rPr>
                <w:sz w:val="24"/>
                <w:szCs w:val="24"/>
              </w:rPr>
              <w:t xml:space="preserve">       </w:t>
            </w:r>
            <w:r w:rsidR="00F22430">
              <w:rPr>
                <w:sz w:val="24"/>
                <w:szCs w:val="24"/>
              </w:rPr>
              <w:t xml:space="preserve">      </w:t>
            </w:r>
            <w:r w:rsidR="00C31BA9">
              <w:rPr>
                <w:sz w:val="24"/>
                <w:szCs w:val="24"/>
              </w:rPr>
              <w:t xml:space="preserve">  </w:t>
            </w:r>
            <w:r w:rsidRPr="005F6507">
              <w:rPr>
                <w:sz w:val="24"/>
                <w:szCs w:val="24"/>
              </w:rPr>
              <w:t xml:space="preserve"> (</w:t>
            </w:r>
            <w:r w:rsidR="00C31BA9">
              <w:rPr>
                <w:sz w:val="24"/>
                <w:szCs w:val="24"/>
              </w:rPr>
              <w:t>Forename</w:t>
            </w:r>
            <w:r w:rsidRPr="005F6507">
              <w:rPr>
                <w:sz w:val="24"/>
                <w:szCs w:val="24"/>
              </w:rPr>
              <w:t>)                               (</w:t>
            </w:r>
            <w:r w:rsidR="00C31BA9">
              <w:rPr>
                <w:sz w:val="24"/>
                <w:szCs w:val="24"/>
              </w:rPr>
              <w:t>Middle Name</w:t>
            </w:r>
            <w:r w:rsidRPr="005F6507">
              <w:rPr>
                <w:sz w:val="24"/>
                <w:szCs w:val="24"/>
              </w:rPr>
              <w:t>)                             (</w:t>
            </w:r>
            <w:r w:rsidR="00C31BA9">
              <w:rPr>
                <w:sz w:val="24"/>
                <w:szCs w:val="24"/>
              </w:rPr>
              <w:t>Surname</w:t>
            </w:r>
            <w:r w:rsidRPr="005F6507">
              <w:rPr>
                <w:sz w:val="24"/>
                <w:szCs w:val="24"/>
              </w:rPr>
              <w:t>)</w:t>
            </w:r>
          </w:p>
        </w:tc>
      </w:tr>
      <w:tr w:rsidR="00D01798" w:rsidRPr="005F6507" w14:paraId="37543738" w14:textId="77777777" w:rsidTr="00D01798">
        <w:tc>
          <w:tcPr>
            <w:tcW w:w="10280" w:type="dxa"/>
          </w:tcPr>
          <w:p w14:paraId="5EF32BF7" w14:textId="77777777" w:rsidR="00D01798" w:rsidRPr="005F6507" w:rsidRDefault="00D01798" w:rsidP="00D01798">
            <w:pPr>
              <w:jc w:val="both"/>
              <w:rPr>
                <w:sz w:val="24"/>
                <w:szCs w:val="24"/>
              </w:rPr>
            </w:pPr>
          </w:p>
          <w:p w14:paraId="5195EFD8" w14:textId="11D1AE66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1F49B9" w:rsidRPr="005F6507">
              <w:rPr>
                <w:sz w:val="24"/>
                <w:szCs w:val="24"/>
              </w:rPr>
              <w:t xml:space="preserve">: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1F49B9" w:rsidRPr="005F6507">
              <w:rPr>
                <w:sz w:val="24"/>
                <w:szCs w:val="24"/>
              </w:rPr>
              <w:t xml:space="preserve">                                          </w:t>
            </w:r>
          </w:p>
          <w:p w14:paraId="55BE799D" w14:textId="77777777" w:rsidR="00C31BA9" w:rsidRDefault="00C31BA9" w:rsidP="00C31BA9">
            <w:pPr>
              <w:jc w:val="both"/>
              <w:rPr>
                <w:sz w:val="24"/>
                <w:szCs w:val="24"/>
              </w:rPr>
            </w:pPr>
          </w:p>
          <w:p w14:paraId="1A41D6E1" w14:textId="77777777" w:rsidR="002248D6" w:rsidRDefault="00C31BA9" w:rsidP="00C31BA9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Current School: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F49B9" w:rsidRPr="005F6507">
              <w:rPr>
                <w:sz w:val="24"/>
                <w:szCs w:val="24"/>
              </w:rPr>
              <w:t>Current Grade:</w:t>
            </w:r>
          </w:p>
          <w:p w14:paraId="46278F2D" w14:textId="77777777" w:rsidR="002248D6" w:rsidRDefault="002248D6" w:rsidP="00C31BA9">
            <w:pPr>
              <w:jc w:val="both"/>
              <w:rPr>
                <w:sz w:val="24"/>
                <w:szCs w:val="24"/>
              </w:rPr>
            </w:pPr>
          </w:p>
          <w:p w14:paraId="2941047C" w14:textId="76AC8DE2" w:rsidR="00C31BA9" w:rsidRDefault="002248D6" w:rsidP="00C31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Curriculum:</w:t>
            </w:r>
            <w:r w:rsidR="00C31BA9">
              <w:rPr>
                <w:sz w:val="24"/>
                <w:szCs w:val="24"/>
              </w:rPr>
              <w:t xml:space="preserve">              </w:t>
            </w:r>
          </w:p>
          <w:p w14:paraId="5A34D174" w14:textId="3E55C30B" w:rsidR="001F49B9" w:rsidRPr="005F6507" w:rsidRDefault="00C31BA9" w:rsidP="00C31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01798" w:rsidRPr="005F6507" w14:paraId="38C698BA" w14:textId="77777777" w:rsidTr="00D01798">
        <w:tc>
          <w:tcPr>
            <w:tcW w:w="10280" w:type="dxa"/>
          </w:tcPr>
          <w:p w14:paraId="34D71E49" w14:textId="77777777" w:rsidR="00D01798" w:rsidRPr="005F6507" w:rsidRDefault="00D01798" w:rsidP="00D01798">
            <w:pPr>
              <w:jc w:val="both"/>
              <w:rPr>
                <w:sz w:val="24"/>
                <w:szCs w:val="24"/>
              </w:rPr>
            </w:pPr>
          </w:p>
          <w:p w14:paraId="3BB1A02D" w14:textId="1EA71EFD" w:rsidR="001F49B9" w:rsidRDefault="001F49B9" w:rsidP="00D01798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Date of Birth</w:t>
            </w:r>
            <w:r w:rsidR="00C31BA9">
              <w:rPr>
                <w:sz w:val="24"/>
                <w:szCs w:val="24"/>
              </w:rPr>
              <w:t>:</w:t>
            </w:r>
            <w:r w:rsidRPr="005F6507">
              <w:rPr>
                <w:sz w:val="24"/>
                <w:szCs w:val="24"/>
              </w:rPr>
              <w:t xml:space="preserve">             </w:t>
            </w:r>
            <w:r w:rsidR="00F22430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5F6507">
              <w:rPr>
                <w:sz w:val="24"/>
                <w:szCs w:val="24"/>
              </w:rPr>
              <w:t>Age:</w:t>
            </w:r>
          </w:p>
          <w:p w14:paraId="285AA708" w14:textId="26A64FC6" w:rsidR="001F49B9" w:rsidRPr="00C31BA9" w:rsidRDefault="00F22430" w:rsidP="00F2243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(Date/Month/Year)          </w:t>
            </w:r>
          </w:p>
        </w:tc>
      </w:tr>
      <w:tr w:rsidR="00C31BA9" w:rsidRPr="005F6507" w14:paraId="577BD1F6" w14:textId="77777777" w:rsidTr="00D01798">
        <w:tc>
          <w:tcPr>
            <w:tcW w:w="10280" w:type="dxa"/>
          </w:tcPr>
          <w:p w14:paraId="75DF408D" w14:textId="41B88895" w:rsidR="00C3501C" w:rsidRDefault="00F22430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32BC42" w14:textId="0A14CB0B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Parent/ Guardian: </w:t>
            </w:r>
          </w:p>
          <w:p w14:paraId="17A86265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31D369B9" w14:textId="48EBD512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</w:t>
            </w:r>
          </w:p>
          <w:p w14:paraId="168BBE6B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5ABE1300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1A59E6DD" w14:textId="705D3E9B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                                                               Email:</w:t>
            </w:r>
          </w:p>
          <w:p w14:paraId="5317EA14" w14:textId="77777777" w:rsidR="00C31BA9" w:rsidRPr="005F6507" w:rsidRDefault="00C31BA9" w:rsidP="00D01798">
            <w:pPr>
              <w:jc w:val="both"/>
              <w:rPr>
                <w:sz w:val="24"/>
                <w:szCs w:val="24"/>
              </w:rPr>
            </w:pPr>
          </w:p>
        </w:tc>
      </w:tr>
      <w:tr w:rsidR="00D01798" w:rsidRPr="005F6507" w14:paraId="08C62C96" w14:textId="77777777" w:rsidTr="00D01798">
        <w:tc>
          <w:tcPr>
            <w:tcW w:w="10280" w:type="dxa"/>
          </w:tcPr>
          <w:p w14:paraId="4437A17E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253B28E1" w14:textId="4695C800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Employer/ Business: </w:t>
            </w:r>
          </w:p>
          <w:p w14:paraId="699C0BDD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7B267F23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4B3269F4" w14:textId="77777777" w:rsidR="00D01798" w:rsidRDefault="00015878" w:rsidP="00D01798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Employer’s Address:</w:t>
            </w:r>
          </w:p>
          <w:p w14:paraId="266E3B97" w14:textId="77777777" w:rsidR="00F22430" w:rsidRPr="005F6507" w:rsidRDefault="00F22430" w:rsidP="00D01798">
            <w:pPr>
              <w:jc w:val="both"/>
              <w:rPr>
                <w:sz w:val="24"/>
                <w:szCs w:val="24"/>
              </w:rPr>
            </w:pPr>
          </w:p>
          <w:p w14:paraId="36D79D9C" w14:textId="77777777" w:rsidR="00015878" w:rsidRPr="005F6507" w:rsidRDefault="00015878" w:rsidP="00F22430">
            <w:pPr>
              <w:jc w:val="both"/>
              <w:rPr>
                <w:sz w:val="24"/>
                <w:szCs w:val="24"/>
              </w:rPr>
            </w:pPr>
          </w:p>
        </w:tc>
      </w:tr>
    </w:tbl>
    <w:p w14:paraId="7BEA1A80" w14:textId="77777777" w:rsidR="00804150" w:rsidRDefault="00804150" w:rsidP="00015878">
      <w:pPr>
        <w:spacing w:after="0" w:line="240" w:lineRule="auto"/>
        <w:ind w:left="-17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01"/>
      </w:tblGrid>
      <w:tr w:rsidR="00804150" w:rsidRPr="005F6507" w14:paraId="3FC9CB59" w14:textId="77777777" w:rsidTr="00804150">
        <w:tc>
          <w:tcPr>
            <w:tcW w:w="10201" w:type="dxa"/>
          </w:tcPr>
          <w:p w14:paraId="42119CBA" w14:textId="1B7599AC" w:rsidR="00804150" w:rsidRDefault="00804150" w:rsidP="00F22430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692A6BC7" w14:textId="15686DEF" w:rsidR="00804150" w:rsidRPr="00804150" w:rsidRDefault="00804150" w:rsidP="008041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804150">
              <w:rPr>
                <w:color w:val="000000" w:themeColor="text1"/>
                <w:sz w:val="24"/>
                <w:szCs w:val="24"/>
              </w:rPr>
              <w:t xml:space="preserve">I would like to apply for a </w:t>
            </w:r>
            <w:r w:rsidR="00070FD1">
              <w:rPr>
                <w:color w:val="000000" w:themeColor="text1"/>
                <w:sz w:val="24"/>
                <w:szCs w:val="24"/>
              </w:rPr>
              <w:t xml:space="preserve">sports </w:t>
            </w:r>
            <w:r w:rsidRPr="00804150">
              <w:rPr>
                <w:color w:val="000000" w:themeColor="text1"/>
                <w:sz w:val="24"/>
                <w:szCs w:val="24"/>
              </w:rPr>
              <w:t xml:space="preserve">scholarship for my child for the following program: </w:t>
            </w:r>
          </w:p>
          <w:p w14:paraId="7E63AB17" w14:textId="6E3DCB56" w:rsidR="0047431C" w:rsidRDefault="00804150" w:rsidP="00804150">
            <w:pPr>
              <w:jc w:val="both"/>
              <w:rPr>
                <w:sz w:val="24"/>
                <w:szCs w:val="24"/>
                <w:u w:val="single"/>
              </w:rPr>
            </w:pPr>
            <w:r w:rsidRPr="00F22430"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99A5F0" wp14:editId="4BDD4E1F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160655</wp:posOffset>
                      </wp:positionV>
                      <wp:extent cx="27622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791424" w14:textId="48E290B2" w:rsidR="006B4E7F" w:rsidRDefault="006B4E7F" w:rsidP="006B4E7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A5F0" id="Rectangle 6" o:spid="_x0000_s1028" style="position:absolute;left:0;text-align:left;margin-left:392.7pt;margin-top:12.65pt;width:21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" filled="f" strokecolor="black [3213]">
                      <v:textbox>
                        <w:txbxContent>
                          <w:p w14:paraId="38791424" w14:textId="48E290B2" w:rsidR="006B4E7F" w:rsidRDefault="006B4E7F" w:rsidP="006B4E7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AEA0D5" w14:textId="59D85C5D" w:rsidR="0047431C" w:rsidRPr="0047431C" w:rsidRDefault="00577287" w:rsidP="0057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A11B4">
              <w:rPr>
                <w:sz w:val="24"/>
                <w:szCs w:val="24"/>
              </w:rPr>
              <w:t>Grade 8 (M3) -</w:t>
            </w:r>
            <w:r w:rsidR="00070FD1">
              <w:rPr>
                <w:sz w:val="24"/>
                <w:szCs w:val="24"/>
              </w:rPr>
              <w:t xml:space="preserve"> 13 years old by Sept 1, 201</w:t>
            </w:r>
            <w:r w:rsidR="005D06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E7462">
              <w:t>(Max. age limit – 1</w:t>
            </w:r>
            <w:r>
              <w:t>4</w:t>
            </w:r>
            <w:r w:rsidRPr="007E7462">
              <w:t xml:space="preserve"> years)</w:t>
            </w:r>
          </w:p>
          <w:p w14:paraId="4925DA13" w14:textId="3B4265E1" w:rsidR="0047431C" w:rsidRDefault="0047431C" w:rsidP="00804150">
            <w:pPr>
              <w:jc w:val="both"/>
              <w:rPr>
                <w:sz w:val="24"/>
                <w:szCs w:val="24"/>
              </w:rPr>
            </w:pPr>
            <w:r w:rsidRPr="00F22430"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4B2CFF" wp14:editId="2FEE68FD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150495</wp:posOffset>
                      </wp:positionV>
                      <wp:extent cx="276225" cy="219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9FF0B" w14:textId="77777777" w:rsidR="0047431C" w:rsidRDefault="0047431C" w:rsidP="0047431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B2CFF" id="Rectangle 1" o:spid="_x0000_s1029" style="position:absolute;left:0;text-align:left;margin-left:392.7pt;margin-top:11.85pt;width:21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" filled="f" strokecolor="black [3213]">
                      <v:textbox>
                        <w:txbxContent>
                          <w:p w14:paraId="5A59FF0B" w14:textId="77777777" w:rsidR="0047431C" w:rsidRDefault="0047431C" w:rsidP="0047431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F56F68" w14:textId="5CAC7CD1" w:rsidR="00804150" w:rsidRDefault="00577287" w:rsidP="0057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04150" w:rsidRPr="00F22430">
              <w:rPr>
                <w:sz w:val="24"/>
                <w:szCs w:val="24"/>
              </w:rPr>
              <w:t>Grade 9 (M4</w:t>
            </w:r>
            <w:r w:rsidR="00804150">
              <w:rPr>
                <w:sz w:val="24"/>
                <w:szCs w:val="24"/>
              </w:rPr>
              <w:t xml:space="preserve">) - </w:t>
            </w:r>
            <w:r w:rsidR="00804150" w:rsidRPr="005F6507">
              <w:rPr>
                <w:sz w:val="24"/>
                <w:szCs w:val="24"/>
              </w:rPr>
              <w:t>14</w:t>
            </w:r>
            <w:r w:rsidR="005D061C">
              <w:rPr>
                <w:sz w:val="24"/>
                <w:szCs w:val="24"/>
              </w:rPr>
              <w:t xml:space="preserve"> years old by Sept 1, 2019</w:t>
            </w:r>
            <w:r>
              <w:rPr>
                <w:sz w:val="24"/>
                <w:szCs w:val="24"/>
              </w:rPr>
              <w:t xml:space="preserve"> </w:t>
            </w:r>
            <w:r w:rsidRPr="007E7462">
              <w:t>(Max. age limit – 1</w:t>
            </w:r>
            <w:r>
              <w:t>5</w:t>
            </w:r>
            <w:r w:rsidRPr="007E7462">
              <w:t xml:space="preserve"> years)</w:t>
            </w:r>
          </w:p>
          <w:p w14:paraId="0AA2D652" w14:textId="5CCAE64C" w:rsidR="0047431C" w:rsidRDefault="0047431C" w:rsidP="00804150">
            <w:pPr>
              <w:jc w:val="both"/>
              <w:rPr>
                <w:sz w:val="24"/>
                <w:szCs w:val="24"/>
              </w:rPr>
            </w:pPr>
            <w:r w:rsidRPr="00F22430"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415E22" wp14:editId="3F2E5CD5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149860</wp:posOffset>
                      </wp:positionV>
                      <wp:extent cx="27622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B455C" w14:textId="77777777" w:rsidR="0047431C" w:rsidRDefault="0047431C" w:rsidP="0047431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5E22" id="Rectangle 2" o:spid="_x0000_s1030" style="position:absolute;left:0;text-align:left;margin-left:392.7pt;margin-top:11.8pt;width:21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" filled="f" strokecolor="black [3213]">
                      <v:textbox>
                        <w:txbxContent>
                          <w:p w14:paraId="691B455C" w14:textId="77777777" w:rsidR="0047431C" w:rsidRDefault="0047431C" w:rsidP="0047431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AB95AC" w14:textId="285782F4" w:rsidR="00804150" w:rsidRPr="00F22430" w:rsidRDefault="00577287" w:rsidP="0057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04150">
              <w:rPr>
                <w:sz w:val="24"/>
                <w:szCs w:val="24"/>
              </w:rPr>
              <w:t xml:space="preserve">Grade 10 (M5) - </w:t>
            </w:r>
            <w:r w:rsidR="00804150" w:rsidRPr="005F6507">
              <w:rPr>
                <w:sz w:val="24"/>
                <w:szCs w:val="24"/>
              </w:rPr>
              <w:t>1</w:t>
            </w:r>
            <w:r w:rsidR="00804150">
              <w:rPr>
                <w:sz w:val="24"/>
                <w:szCs w:val="24"/>
              </w:rPr>
              <w:t>5 years old by Sept 1, 201</w:t>
            </w:r>
            <w:r w:rsidR="005D061C">
              <w:rPr>
                <w:sz w:val="24"/>
                <w:szCs w:val="24"/>
              </w:rPr>
              <w:t>9</w:t>
            </w:r>
            <w:r w:rsidR="00804150">
              <w:rPr>
                <w:sz w:val="24"/>
                <w:szCs w:val="24"/>
              </w:rPr>
              <w:t xml:space="preserve"> </w:t>
            </w:r>
            <w:r w:rsidRPr="007E7462">
              <w:t>(Max. age limit – 1</w:t>
            </w:r>
            <w:r>
              <w:t>6</w:t>
            </w:r>
            <w:r w:rsidRPr="007E7462">
              <w:t xml:space="preserve"> years)</w:t>
            </w:r>
          </w:p>
          <w:p w14:paraId="1CF9B2BD" w14:textId="50186011" w:rsidR="00804150" w:rsidRPr="00804150" w:rsidRDefault="00804150" w:rsidP="008041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CAD432" w14:textId="77777777" w:rsidR="00C3501C" w:rsidRPr="005F6507" w:rsidRDefault="00C3501C" w:rsidP="00D01798">
      <w:pPr>
        <w:spacing w:line="240" w:lineRule="auto"/>
        <w:ind w:left="-17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A6663E" w:rsidRPr="005F6507" w14:paraId="46D82894" w14:textId="77777777" w:rsidTr="00A6663E">
        <w:tc>
          <w:tcPr>
            <w:tcW w:w="10280" w:type="dxa"/>
          </w:tcPr>
          <w:p w14:paraId="614D8731" w14:textId="77777777" w:rsidR="00804150" w:rsidRDefault="00804150" w:rsidP="00F22430">
            <w:pPr>
              <w:jc w:val="both"/>
              <w:rPr>
                <w:sz w:val="24"/>
                <w:szCs w:val="24"/>
              </w:rPr>
            </w:pPr>
          </w:p>
          <w:p w14:paraId="43EE96E1" w14:textId="5E021EDA" w:rsidR="00A6663E" w:rsidRPr="00F22430" w:rsidRDefault="00804150" w:rsidP="00F22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6663E" w:rsidRPr="00F22430">
              <w:rPr>
                <w:sz w:val="24"/>
                <w:szCs w:val="24"/>
              </w:rPr>
              <w:t xml:space="preserve">I hereby certify that I am not currently employed by a company that </w:t>
            </w:r>
            <w:r w:rsidR="00E92C4C" w:rsidRPr="00F22430">
              <w:rPr>
                <w:sz w:val="24"/>
                <w:szCs w:val="24"/>
              </w:rPr>
              <w:t xml:space="preserve">reimburses my </w:t>
            </w:r>
            <w:r>
              <w:rPr>
                <w:sz w:val="24"/>
                <w:szCs w:val="24"/>
              </w:rPr>
              <w:t xml:space="preserve">child’s school </w:t>
            </w:r>
            <w:r w:rsidR="00E92C4C" w:rsidRPr="00F22430">
              <w:rPr>
                <w:sz w:val="24"/>
                <w:szCs w:val="24"/>
              </w:rPr>
              <w:t>fees.</w:t>
            </w:r>
          </w:p>
          <w:p w14:paraId="331EFC52" w14:textId="77777777" w:rsidR="00391D37" w:rsidRPr="005F6507" w:rsidRDefault="00391D37" w:rsidP="00E92C4C">
            <w:pPr>
              <w:jc w:val="both"/>
              <w:rPr>
                <w:sz w:val="24"/>
                <w:szCs w:val="24"/>
              </w:rPr>
            </w:pPr>
          </w:p>
          <w:p w14:paraId="3673BE2D" w14:textId="77EDEB2F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Name</w:t>
            </w:r>
            <w:r w:rsidR="00C31BA9">
              <w:rPr>
                <w:sz w:val="24"/>
                <w:szCs w:val="24"/>
              </w:rPr>
              <w:t xml:space="preserve"> of </w:t>
            </w:r>
            <w:r w:rsidR="00804150">
              <w:rPr>
                <w:sz w:val="24"/>
                <w:szCs w:val="24"/>
              </w:rPr>
              <w:t xml:space="preserve">Parent/ </w:t>
            </w:r>
            <w:r w:rsidR="00C31BA9" w:rsidRPr="005F6507">
              <w:rPr>
                <w:sz w:val="24"/>
                <w:szCs w:val="24"/>
              </w:rPr>
              <w:t>Guardian</w:t>
            </w:r>
            <w:r w:rsidRPr="005F6507">
              <w:rPr>
                <w:sz w:val="24"/>
                <w:szCs w:val="24"/>
              </w:rPr>
              <w:t>:</w:t>
            </w:r>
            <w:r w:rsidR="00C31BA9">
              <w:rPr>
                <w:sz w:val="24"/>
                <w:szCs w:val="24"/>
              </w:rPr>
              <w:t xml:space="preserve"> </w:t>
            </w:r>
          </w:p>
          <w:p w14:paraId="1153A562" w14:textId="03D91358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  <w:p w14:paraId="448E874F" w14:textId="77777777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  <w:p w14:paraId="2AE9BE76" w14:textId="7908285A" w:rsidR="00E92C4C" w:rsidRPr="005F6507" w:rsidRDefault="00804150" w:rsidP="00E92C4C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Date:</w:t>
            </w:r>
            <w:r w:rsidR="00E92C4C" w:rsidRPr="005F6507">
              <w:rPr>
                <w:noProof/>
                <w:sz w:val="24"/>
                <w:szCs w:val="24"/>
                <w:lang w:eastAsia="en-IN"/>
              </w:rPr>
              <w:t xml:space="preserve">                                                    </w:t>
            </w:r>
            <w:r>
              <w:rPr>
                <w:noProof/>
                <w:sz w:val="24"/>
                <w:szCs w:val="24"/>
                <w:lang w:eastAsia="en-IN"/>
              </w:rPr>
              <w:t xml:space="preserve">                    </w:t>
            </w:r>
            <w:r w:rsidR="00E92C4C" w:rsidRPr="005F6507">
              <w:rPr>
                <w:noProof/>
                <w:sz w:val="24"/>
                <w:szCs w:val="24"/>
                <w:lang w:eastAsia="en-IN"/>
              </w:rPr>
              <w:t xml:space="preserve">Signature: </w:t>
            </w:r>
          </w:p>
          <w:p w14:paraId="5C5BBFC1" w14:textId="77777777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</w:tc>
      </w:tr>
    </w:tbl>
    <w:p w14:paraId="02641636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804150" w:rsidRPr="00804150" w14:paraId="50F15498" w14:textId="77777777" w:rsidTr="00804150">
        <w:tc>
          <w:tcPr>
            <w:tcW w:w="10280" w:type="dxa"/>
          </w:tcPr>
          <w:p w14:paraId="2D483A32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1F7C71BE" w14:textId="77777777" w:rsidR="00804150" w:rsidRDefault="00804150" w:rsidP="00804150">
            <w:pPr>
              <w:jc w:val="both"/>
              <w:rPr>
                <w:b/>
                <w:sz w:val="24"/>
                <w:szCs w:val="24"/>
              </w:rPr>
            </w:pPr>
            <w:r w:rsidRPr="00804150">
              <w:rPr>
                <w:b/>
                <w:sz w:val="24"/>
                <w:szCs w:val="24"/>
              </w:rPr>
              <w:t>Candidate to complete:</w:t>
            </w:r>
          </w:p>
          <w:p w14:paraId="16937811" w14:textId="77777777" w:rsidR="0047431C" w:rsidRPr="00804150" w:rsidRDefault="0047431C" w:rsidP="00804150">
            <w:pPr>
              <w:jc w:val="both"/>
              <w:rPr>
                <w:b/>
                <w:sz w:val="24"/>
                <w:szCs w:val="24"/>
              </w:rPr>
            </w:pPr>
          </w:p>
          <w:p w14:paraId="042453A7" w14:textId="5C4EA4D3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4150">
              <w:rPr>
                <w:sz w:val="24"/>
                <w:szCs w:val="24"/>
              </w:rPr>
              <w:t xml:space="preserve">Explain in a personal statement why you would like to study at Stonehill International School. How </w:t>
            </w:r>
            <w:r>
              <w:rPr>
                <w:sz w:val="24"/>
                <w:szCs w:val="24"/>
              </w:rPr>
              <w:t xml:space="preserve">will IB education </w:t>
            </w:r>
            <w:r w:rsidRPr="00804150">
              <w:rPr>
                <w:sz w:val="24"/>
                <w:szCs w:val="24"/>
              </w:rPr>
              <w:t>help you achieve your goals?</w:t>
            </w:r>
            <w:r w:rsidR="00B64C8E">
              <w:rPr>
                <w:sz w:val="24"/>
                <w:szCs w:val="24"/>
              </w:rPr>
              <w:t xml:space="preserve"> (300-350</w:t>
            </w:r>
            <w:r>
              <w:rPr>
                <w:sz w:val="24"/>
                <w:szCs w:val="24"/>
              </w:rPr>
              <w:t xml:space="preserve"> words)</w:t>
            </w:r>
            <w:r w:rsidRPr="00804150">
              <w:rPr>
                <w:sz w:val="24"/>
                <w:szCs w:val="24"/>
              </w:rPr>
              <w:t xml:space="preserve"> </w:t>
            </w:r>
          </w:p>
          <w:p w14:paraId="46ED588B" w14:textId="77777777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41836416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>(The Personal Statement may be typed and attached.)</w:t>
            </w:r>
          </w:p>
          <w:p w14:paraId="331BEA1E" w14:textId="00A9E80B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</w:p>
        </w:tc>
      </w:tr>
      <w:tr w:rsidR="00804150" w:rsidRPr="00804150" w14:paraId="3C032782" w14:textId="77777777" w:rsidTr="00804150">
        <w:tc>
          <w:tcPr>
            <w:tcW w:w="10280" w:type="dxa"/>
          </w:tcPr>
          <w:p w14:paraId="1F15FAB4" w14:textId="3EEE31A0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04150">
              <w:rPr>
                <w:sz w:val="24"/>
                <w:szCs w:val="24"/>
              </w:rPr>
              <w:t>At the end of the MYP you will have to complete a Personal Project inspired by one of your talents or passions. Outline a proposal for a p</w:t>
            </w:r>
            <w:r w:rsidR="00B64C8E">
              <w:rPr>
                <w:sz w:val="24"/>
                <w:szCs w:val="24"/>
              </w:rPr>
              <w:t>ossible Personal Project in 300</w:t>
            </w:r>
            <w:r>
              <w:rPr>
                <w:sz w:val="24"/>
                <w:szCs w:val="24"/>
              </w:rPr>
              <w:t>-</w:t>
            </w:r>
            <w:r w:rsidR="00B64C8E">
              <w:rPr>
                <w:sz w:val="24"/>
                <w:szCs w:val="24"/>
              </w:rPr>
              <w:t>3</w:t>
            </w:r>
            <w:r w:rsidRPr="00804150">
              <w:rPr>
                <w:sz w:val="24"/>
                <w:szCs w:val="24"/>
              </w:rPr>
              <w:t xml:space="preserve">50 words. </w:t>
            </w:r>
          </w:p>
          <w:p w14:paraId="024238A3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68A3738A" w14:textId="1A17794E" w:rsidR="00804150" w:rsidRDefault="00804150" w:rsidP="00804150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>(The proposal may be typed and attached</w:t>
            </w:r>
            <w:r w:rsidR="00FA4261">
              <w:rPr>
                <w:sz w:val="24"/>
                <w:szCs w:val="24"/>
              </w:rPr>
              <w:t>.</w:t>
            </w:r>
            <w:r w:rsidRPr="00804150">
              <w:rPr>
                <w:sz w:val="24"/>
                <w:szCs w:val="24"/>
              </w:rPr>
              <w:t>)</w:t>
            </w:r>
          </w:p>
          <w:p w14:paraId="543979D1" w14:textId="293F9BCA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</w:tc>
      </w:tr>
      <w:tr w:rsidR="0047431C" w:rsidRPr="00804150" w14:paraId="6AFB230A" w14:textId="77777777" w:rsidTr="00804150">
        <w:tc>
          <w:tcPr>
            <w:tcW w:w="10280" w:type="dxa"/>
          </w:tcPr>
          <w:p w14:paraId="1FCE87D0" w14:textId="6D042EC4" w:rsidR="0047431C" w:rsidRDefault="0047431C" w:rsidP="00B64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Tell us about your commitment to the sport of your choice and what you would like to achieve in this sport for </w:t>
            </w:r>
            <w:r w:rsidR="00B64C8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future.</w:t>
            </w:r>
            <w:r w:rsidR="00B64C8E">
              <w:rPr>
                <w:sz w:val="24"/>
                <w:szCs w:val="24"/>
              </w:rPr>
              <w:t xml:space="preserve"> (350-500 words)</w:t>
            </w:r>
          </w:p>
          <w:p w14:paraId="52F2A0D0" w14:textId="77777777" w:rsidR="00B64C8E" w:rsidRDefault="00B64C8E" w:rsidP="00B64C8E">
            <w:pPr>
              <w:jc w:val="both"/>
              <w:rPr>
                <w:sz w:val="24"/>
                <w:szCs w:val="24"/>
              </w:rPr>
            </w:pPr>
          </w:p>
          <w:p w14:paraId="3BA7B805" w14:textId="6676F00E" w:rsidR="00B64C8E" w:rsidRDefault="00B64C8E" w:rsidP="00B64C8E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 xml:space="preserve">(The </w:t>
            </w:r>
            <w:r>
              <w:rPr>
                <w:sz w:val="24"/>
                <w:szCs w:val="24"/>
              </w:rPr>
              <w:t>essay</w:t>
            </w:r>
            <w:r w:rsidRPr="00804150">
              <w:rPr>
                <w:sz w:val="24"/>
                <w:szCs w:val="24"/>
              </w:rPr>
              <w:t xml:space="preserve"> may be typed and attached</w:t>
            </w:r>
            <w:r>
              <w:rPr>
                <w:sz w:val="24"/>
                <w:szCs w:val="24"/>
              </w:rPr>
              <w:t>.</w:t>
            </w:r>
            <w:r w:rsidRPr="00804150">
              <w:rPr>
                <w:sz w:val="24"/>
                <w:szCs w:val="24"/>
              </w:rPr>
              <w:t>)</w:t>
            </w:r>
          </w:p>
          <w:p w14:paraId="68AA5E93" w14:textId="6AA03999" w:rsidR="00B64C8E" w:rsidRDefault="00B64C8E" w:rsidP="00B64C8E">
            <w:pPr>
              <w:jc w:val="both"/>
              <w:rPr>
                <w:sz w:val="24"/>
                <w:szCs w:val="24"/>
              </w:rPr>
            </w:pPr>
          </w:p>
        </w:tc>
      </w:tr>
    </w:tbl>
    <w:p w14:paraId="2B11C56E" w14:textId="77777777" w:rsidR="00804150" w:rsidRDefault="00804150" w:rsidP="00804150">
      <w:pPr>
        <w:spacing w:after="0" w:line="240" w:lineRule="auto"/>
        <w:jc w:val="both"/>
        <w:rPr>
          <w:sz w:val="24"/>
          <w:szCs w:val="24"/>
        </w:rPr>
      </w:pPr>
    </w:p>
    <w:p w14:paraId="13D4CE52" w14:textId="77777777" w:rsidR="00804150" w:rsidRPr="00804150" w:rsidRDefault="00804150" w:rsidP="00804150">
      <w:pPr>
        <w:spacing w:after="0" w:line="240" w:lineRule="auto"/>
        <w:jc w:val="both"/>
        <w:rPr>
          <w:sz w:val="24"/>
          <w:szCs w:val="24"/>
        </w:rPr>
      </w:pPr>
    </w:p>
    <w:p w14:paraId="4ACBFA40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p w14:paraId="7DEE0CD0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306E8751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1B49FCBA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sectPr w:rsidR="00804150" w:rsidSect="002566AA">
      <w:pgSz w:w="11906" w:h="16838"/>
      <w:pgMar w:top="1135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1EB3"/>
    <w:multiLevelType w:val="hybridMultilevel"/>
    <w:tmpl w:val="A98610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E09"/>
    <w:multiLevelType w:val="hybridMultilevel"/>
    <w:tmpl w:val="8EB64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779"/>
    <w:multiLevelType w:val="hybridMultilevel"/>
    <w:tmpl w:val="54C80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5689"/>
    <w:multiLevelType w:val="hybridMultilevel"/>
    <w:tmpl w:val="D00E36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2A2"/>
    <w:multiLevelType w:val="hybridMultilevel"/>
    <w:tmpl w:val="26481B26"/>
    <w:lvl w:ilvl="0" w:tplc="232CA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CC7192"/>
    <w:multiLevelType w:val="hybridMultilevel"/>
    <w:tmpl w:val="FF8AD40E"/>
    <w:lvl w:ilvl="0" w:tplc="D4BCAA9C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44105"/>
    <w:multiLevelType w:val="hybridMultilevel"/>
    <w:tmpl w:val="FF8AD40E"/>
    <w:lvl w:ilvl="0" w:tplc="D4BCAA9C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1A334E"/>
    <w:multiLevelType w:val="hybridMultilevel"/>
    <w:tmpl w:val="FBCE9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8"/>
    <w:rsid w:val="00015878"/>
    <w:rsid w:val="00053656"/>
    <w:rsid w:val="00070FD1"/>
    <w:rsid w:val="000B310A"/>
    <w:rsid w:val="001822B9"/>
    <w:rsid w:val="001F49B9"/>
    <w:rsid w:val="002248D6"/>
    <w:rsid w:val="002566AA"/>
    <w:rsid w:val="00391D37"/>
    <w:rsid w:val="0047431C"/>
    <w:rsid w:val="004F1912"/>
    <w:rsid w:val="00577287"/>
    <w:rsid w:val="005D061C"/>
    <w:rsid w:val="005E6E38"/>
    <w:rsid w:val="005F6507"/>
    <w:rsid w:val="0069639B"/>
    <w:rsid w:val="006B4E7F"/>
    <w:rsid w:val="006E1C9A"/>
    <w:rsid w:val="006F7040"/>
    <w:rsid w:val="00794BAE"/>
    <w:rsid w:val="007F4A33"/>
    <w:rsid w:val="00804150"/>
    <w:rsid w:val="00810CBA"/>
    <w:rsid w:val="00A6663E"/>
    <w:rsid w:val="00B64C8E"/>
    <w:rsid w:val="00C31BA9"/>
    <w:rsid w:val="00C3501C"/>
    <w:rsid w:val="00D01798"/>
    <w:rsid w:val="00D55C25"/>
    <w:rsid w:val="00E906BC"/>
    <w:rsid w:val="00E92C4C"/>
    <w:rsid w:val="00EA11B4"/>
    <w:rsid w:val="00EE286F"/>
    <w:rsid w:val="00F22430"/>
    <w:rsid w:val="00FA4261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CDD0"/>
  <w15:docId w15:val="{F6D08103-9E6E-46AD-9C46-2ED2CD59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C3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Saathi Vinay</dc:creator>
  <cp:lastModifiedBy>Aditi Rabindran</cp:lastModifiedBy>
  <cp:revision>10</cp:revision>
  <cp:lastPrinted>2014-12-04T09:04:00Z</cp:lastPrinted>
  <dcterms:created xsi:type="dcterms:W3CDTF">2016-11-30T11:51:00Z</dcterms:created>
  <dcterms:modified xsi:type="dcterms:W3CDTF">2018-09-28T10:02:00Z</dcterms:modified>
</cp:coreProperties>
</file>