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AD43" w14:textId="287523E0" w:rsidR="00E7625B" w:rsidRPr="00DA1C49" w:rsidRDefault="006872CD" w:rsidP="00E7625B">
      <w:pPr>
        <w:pStyle w:val="ListParagraph"/>
        <w:tabs>
          <w:tab w:val="left" w:pos="0"/>
        </w:tabs>
        <w:spacing w:line="24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A1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NOMINATION </w:t>
      </w:r>
      <w:r w:rsidR="00DA1C49" w:rsidRPr="00DA1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FORMAT </w:t>
      </w:r>
      <w:r w:rsidRPr="00DA1C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FOR</w:t>
      </w:r>
    </w:p>
    <w:p w14:paraId="1CD4D11D" w14:textId="77777777" w:rsidR="00E7625B" w:rsidRPr="00E7625B" w:rsidRDefault="00E7625B" w:rsidP="00E7625B">
      <w:pPr>
        <w:pStyle w:val="ListParagraph"/>
        <w:tabs>
          <w:tab w:val="left" w:pos="0"/>
        </w:tabs>
        <w:spacing w:line="240" w:lineRule="exac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14:paraId="2B66FCFC" w14:textId="397779C6" w:rsidR="006872CD" w:rsidRPr="009804DE" w:rsidRDefault="006872CD" w:rsidP="00E7625B">
      <w:pPr>
        <w:pStyle w:val="ListParagraph"/>
        <w:tabs>
          <w:tab w:val="left" w:pos="0"/>
        </w:tabs>
        <w:spacing w:line="24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804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Abdul Kalam</w:t>
      </w:r>
      <w:r w:rsidR="009804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EA489D" w:rsidRPr="009804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Technology</w:t>
      </w:r>
      <w:r w:rsidRPr="009804D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Innovation National Fellowship.</w:t>
      </w:r>
    </w:p>
    <w:p w14:paraId="290412E9" w14:textId="77777777" w:rsidR="006872CD" w:rsidRPr="00E11F15" w:rsidRDefault="006872CD" w:rsidP="006872CD">
      <w:pPr>
        <w:pStyle w:val="ListParagraph"/>
        <w:tabs>
          <w:tab w:val="left" w:pos="0"/>
        </w:tabs>
        <w:spacing w:line="240" w:lineRule="exact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A3CEF9A" w14:textId="3D04AC5F" w:rsidR="00B817AF" w:rsidRDefault="006872CD" w:rsidP="002970D0">
      <w:pPr>
        <w:pStyle w:val="ListParagraph"/>
        <w:tabs>
          <w:tab w:val="left" w:pos="0"/>
        </w:tabs>
        <w:spacing w:line="240" w:lineRule="exac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11F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5EC0AC7A" w14:textId="77777777" w:rsidR="00B817AF" w:rsidRPr="004D1B76" w:rsidRDefault="00B817AF" w:rsidP="006872CD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Name of the Nominee:</w:t>
      </w:r>
    </w:p>
    <w:p w14:paraId="3B25F6BC" w14:textId="77777777" w:rsidR="00B817AF" w:rsidRDefault="00B817AF" w:rsidP="00B817AF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EA4BBD" w14:textId="77777777" w:rsidR="00DA1C49" w:rsidRPr="00E11F15" w:rsidRDefault="00DA1C49" w:rsidP="00DA1C49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Current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designation and affiliation</w:t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3031E35" w14:textId="77777777" w:rsidR="00DA1C49" w:rsidRPr="00DA1C49" w:rsidRDefault="00DA1C49" w:rsidP="00DA1C49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6959FD" w14:textId="2C05BBD1" w:rsidR="00B817AF" w:rsidRPr="00136D6F" w:rsidRDefault="006872CD" w:rsidP="00B817AF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Area of Specialization:</w:t>
      </w:r>
    </w:p>
    <w:p w14:paraId="57ADEF9D" w14:textId="77777777" w:rsidR="00136D6F" w:rsidRPr="00B817AF" w:rsidRDefault="00136D6F" w:rsidP="00136D6F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CE366C" w14:textId="65C39623" w:rsidR="006872CD" w:rsidRPr="00DA1C49" w:rsidRDefault="006872CD" w:rsidP="006872CD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Current Nationality:</w:t>
      </w:r>
    </w:p>
    <w:p w14:paraId="58A47F76" w14:textId="77777777" w:rsidR="00DA1C49" w:rsidRPr="00DA1C49" w:rsidRDefault="00DA1C49" w:rsidP="00DA1C49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CD5A2E8" w14:textId="016A120C" w:rsidR="00DA1C49" w:rsidRPr="00DE470F" w:rsidRDefault="00DA1C49" w:rsidP="00DA1C49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Date of Birth:</w:t>
      </w:r>
    </w:p>
    <w:p w14:paraId="378B3966" w14:textId="74494C02" w:rsidR="00DE470F" w:rsidRPr="00E11F15" w:rsidRDefault="00DE470F" w:rsidP="00DE470F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5F61B" wp14:editId="2E96126B">
                <wp:simplePos x="0" y="0"/>
                <wp:positionH relativeFrom="column">
                  <wp:posOffset>4543425</wp:posOffset>
                </wp:positionH>
                <wp:positionV relativeFrom="paragraph">
                  <wp:posOffset>201295</wp:posOffset>
                </wp:positionV>
                <wp:extent cx="209550" cy="161925"/>
                <wp:effectExtent l="0" t="0" r="0" b="95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B97D" id="Rectangle 24" o:spid="_x0000_s1026" style="position:absolute;margin-left:357.75pt;margin-top:15.85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A2AF4" wp14:editId="7BC3A078">
                <wp:simplePos x="0" y="0"/>
                <wp:positionH relativeFrom="column">
                  <wp:posOffset>2952750</wp:posOffset>
                </wp:positionH>
                <wp:positionV relativeFrom="paragraph">
                  <wp:posOffset>201295</wp:posOffset>
                </wp:positionV>
                <wp:extent cx="209550" cy="161925"/>
                <wp:effectExtent l="0" t="0" r="0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6C7A" id="Rectangle 23" o:spid="_x0000_s1026" style="position:absolute;margin-left:232.5pt;margin-top:15.8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wmHQIAAD0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"/>
            </w:pict>
          </mc:Fallback>
        </mc:AlternateContent>
      </w:r>
    </w:p>
    <w:p w14:paraId="7325C6A8" w14:textId="75E1D8DB" w:rsidR="00DE470F" w:rsidRPr="00E11F15" w:rsidRDefault="00DE470F" w:rsidP="00DE470F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ind w:right="-47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Gender:</w:t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Male</w:t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Female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7AC71E6" w14:textId="77777777" w:rsidR="00DA1C49" w:rsidRPr="00DA1C49" w:rsidRDefault="00DA1C49" w:rsidP="00DA1C49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8D4C0C" w14:textId="2138071D" w:rsidR="00DA1C49" w:rsidRDefault="00DA1C49" w:rsidP="00DA1C49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Nominee’ plan of work </w:t>
      </w:r>
      <w:r w:rsidRPr="002C2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 the aegis of the </w:t>
      </w:r>
      <w:r w:rsidR="00350B91" w:rsidRPr="002C2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Abdul Kalam </w:t>
      </w:r>
      <w:r w:rsidR="001B6974" w:rsidRPr="002C2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Technology </w:t>
      </w:r>
      <w:r w:rsidR="00350B91" w:rsidRPr="002C21D1">
        <w:rPr>
          <w:rFonts w:ascii="Times New Roman" w:hAnsi="Times New Roman" w:cs="Times New Roman"/>
          <w:color w:val="000000" w:themeColor="text1"/>
          <w:sz w:val="24"/>
          <w:szCs w:val="24"/>
        </w:rPr>
        <w:t>Innovation National Fellowship</w:t>
      </w:r>
      <w:r w:rsidR="0035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aimed at technology (product/process) development, prototype development, field trial, incubation of or registering a start-up company, or commercialization, if selected (within 1000 words):</w:t>
      </w:r>
    </w:p>
    <w:p w14:paraId="54AB63C4" w14:textId="0F514EB0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1F3656" w14:textId="76B95C2C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Topic:</w:t>
      </w:r>
    </w:p>
    <w:p w14:paraId="1E745CCF" w14:textId="0BC7B354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Objective:</w:t>
      </w:r>
    </w:p>
    <w:p w14:paraId="71192353" w14:textId="6E39A851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Motivation: </w:t>
      </w:r>
    </w:p>
    <w:p w14:paraId="6C6D14D8" w14:textId="20500D7C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Methodology:</w:t>
      </w:r>
    </w:p>
    <w:p w14:paraId="2FC59FAD" w14:textId="48954157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Anticipated outcome (deliverables):</w:t>
      </w:r>
    </w:p>
    <w:p w14:paraId="4B8B7767" w14:textId="76E0588B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Timeline and milestones:</w:t>
      </w:r>
    </w:p>
    <w:p w14:paraId="4070962A" w14:textId="726B7D1D" w:rsidR="00DA1C49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Novelty of outcome:</w:t>
      </w:r>
    </w:p>
    <w:p w14:paraId="20ABB8AC" w14:textId="76D87121" w:rsidR="00D97E54" w:rsidRDefault="00D97E54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8E63D" w14:textId="581758B0" w:rsidR="00D97E54" w:rsidRDefault="00D97E54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23AC5" w14:textId="5A856172" w:rsidR="00350B91" w:rsidRDefault="00350B91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F83000" w14:textId="19A9B3EE" w:rsidR="00350B91" w:rsidRDefault="00350B91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346A2" w14:textId="11E9B6B5" w:rsidR="001B6974" w:rsidRDefault="001B6974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AF770" w14:textId="55138B02" w:rsidR="00350B91" w:rsidRDefault="00350B91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8A75D" w14:textId="77777777" w:rsidR="00350B91" w:rsidRDefault="00350B91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597B1" w14:textId="533A47B4" w:rsidR="00D97E54" w:rsidRPr="00350B91" w:rsidRDefault="00D97E54" w:rsidP="00D97E54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B76">
        <w:rPr>
          <w:rFonts w:ascii="Times New Roman" w:hAnsi="Times New Roman" w:cs="Times New Roman"/>
          <w:color w:val="000000" w:themeColor="text1"/>
          <w:sz w:val="24"/>
          <w:szCs w:val="24"/>
        </w:rPr>
        <w:t>Briefly describe the novelty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4D1B76">
        <w:rPr>
          <w:rFonts w:ascii="Times New Roman" w:hAnsi="Times New Roman" w:cs="Times New Roman"/>
          <w:color w:val="000000" w:themeColor="text1"/>
          <w:sz w:val="24"/>
          <w:szCs w:val="24"/>
        </w:rPr>
        <w:t>relevance of the research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innovation achieved, work completed or </w:t>
      </w:r>
      <w:r w:rsidRPr="004D1B76">
        <w:rPr>
          <w:rFonts w:ascii="Times New Roman" w:hAnsi="Times New Roman" w:cs="Times New Roman"/>
          <w:color w:val="000000" w:themeColor="text1"/>
          <w:sz w:val="24"/>
          <w:szCs w:val="24"/>
        </w:rPr>
        <w:t>being perused by the candidate (</w:t>
      </w:r>
      <w:r w:rsidRPr="004D1B76">
        <w:rPr>
          <w:rFonts w:ascii="Informal Roman" w:hAnsi="Informal Roman" w:cs="Times New Roman"/>
          <w:color w:val="000000" w:themeColor="text1"/>
          <w:sz w:val="24"/>
          <w:szCs w:val="24"/>
        </w:rPr>
        <w:t>candidat</w:t>
      </w:r>
      <w:r>
        <w:rPr>
          <w:rFonts w:ascii="Informal Roman" w:hAnsi="Informal Roman" w:cs="Times New Roman"/>
          <w:color w:val="000000" w:themeColor="text1"/>
          <w:sz w:val="24"/>
          <w:szCs w:val="24"/>
        </w:rPr>
        <w:t>e’s</w:t>
      </w:r>
      <w:r w:rsidRPr="004D1B76">
        <w:rPr>
          <w:rFonts w:ascii="Informal Roman" w:hAnsi="Informal Roman" w:cs="Times New Roman"/>
          <w:color w:val="000000" w:themeColor="text1"/>
          <w:sz w:val="24"/>
          <w:szCs w:val="24"/>
        </w:rPr>
        <w:t xml:space="preserve"> </w:t>
      </w:r>
      <w:r>
        <w:rPr>
          <w:rFonts w:ascii="Informal Roman" w:hAnsi="Informal Roman" w:cs="Times New Roman"/>
          <w:color w:val="000000" w:themeColor="text1"/>
          <w:sz w:val="24"/>
          <w:szCs w:val="24"/>
        </w:rPr>
        <w:t xml:space="preserve">work </w:t>
      </w:r>
      <w:r w:rsidRPr="004D1B76">
        <w:rPr>
          <w:rFonts w:ascii="Informal Roman" w:hAnsi="Informal Roman" w:cs="Times New Roman"/>
          <w:color w:val="000000" w:themeColor="text1"/>
          <w:sz w:val="24"/>
          <w:szCs w:val="24"/>
        </w:rPr>
        <w:t xml:space="preserve">may have shown a significant impact on health sector/ engineering /agriculture by his/her findings, a clear statement </w:t>
      </w:r>
      <w:r>
        <w:rPr>
          <w:rFonts w:ascii="Informal Roman" w:hAnsi="Informal Roman" w:cs="Times New Roman"/>
          <w:color w:val="000000" w:themeColor="text1"/>
          <w:sz w:val="24"/>
          <w:szCs w:val="24"/>
        </w:rPr>
        <w:t xml:space="preserve">is required to explain of </w:t>
      </w:r>
      <w:r w:rsidRPr="004D1B76">
        <w:rPr>
          <w:rFonts w:ascii="Informal Roman" w:hAnsi="Informal Roman" w:cs="Times New Roman"/>
          <w:color w:val="000000" w:themeColor="text1"/>
          <w:sz w:val="24"/>
          <w:szCs w:val="24"/>
        </w:rPr>
        <w:t xml:space="preserve">whether </w:t>
      </w:r>
      <w:r>
        <w:rPr>
          <w:rFonts w:ascii="Informal Roman" w:hAnsi="Informal Roman" w:cs="Times New Roman"/>
          <w:color w:val="000000" w:themeColor="text1"/>
          <w:sz w:val="24"/>
          <w:szCs w:val="24"/>
        </w:rPr>
        <w:t>any incubation, startup, technology demonstration and technology development has emerged from the candidate’s contribution</w:t>
      </w:r>
      <w:r w:rsidRPr="004D1B76">
        <w:rPr>
          <w:rFonts w:ascii="Informal Roman" w:hAnsi="Informal Roman" w:cs="Times New Roman"/>
          <w:color w:val="000000" w:themeColor="text1"/>
          <w:sz w:val="24"/>
          <w:szCs w:val="24"/>
        </w:rPr>
        <w:t>.)</w:t>
      </w:r>
      <w:r>
        <w:rPr>
          <w:rFonts w:ascii="Informal Roman" w:hAnsi="Informal Roman" w:cs="Times New Roman"/>
          <w:color w:val="000000" w:themeColor="text1"/>
          <w:sz w:val="24"/>
          <w:szCs w:val="24"/>
        </w:rPr>
        <w:t>:</w:t>
      </w:r>
    </w:p>
    <w:p w14:paraId="7DDDA0C6" w14:textId="46810455" w:rsidR="00350B91" w:rsidRDefault="00350B91" w:rsidP="00350B91">
      <w:p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09E55" w14:textId="77777777" w:rsidR="00350B91" w:rsidRDefault="00350B91" w:rsidP="00350B91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exact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Technology development, contribution and its status and significance:</w:t>
      </w:r>
    </w:p>
    <w:p w14:paraId="1D3D5105" w14:textId="77777777" w:rsidR="00350B91" w:rsidRPr="00476BEA" w:rsidRDefault="00350B91" w:rsidP="00350B91">
      <w:pPr>
        <w:tabs>
          <w:tab w:val="left" w:pos="360"/>
        </w:tabs>
        <w:spacing w:line="240" w:lineRule="exact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Ready for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further work needed in one or more of the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following:-</w:t>
      </w:r>
      <w:proofErr w:type="gramEnd"/>
    </w:p>
    <w:p w14:paraId="5459E9A8" w14:textId="77777777" w:rsidR="00350B91" w:rsidRPr="00476BEA" w:rsidRDefault="00350B91" w:rsidP="00350B91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exact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Incubation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technology compan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Creation of </w:t>
      </w: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Start-up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any</w:t>
      </w: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echnology demonstration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outline </w:t>
      </w: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individual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contribution</w:t>
      </w: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865BEC1" w14:textId="77777777" w:rsidR="00350B91" w:rsidRPr="00476BEA" w:rsidRDefault="00350B91" w:rsidP="00350B91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exact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Leadership and Innovation in technology development activity</w:t>
      </w:r>
    </w:p>
    <w:p w14:paraId="1253BB19" w14:textId="77777777" w:rsidR="00350B91" w:rsidRPr="00476BEA" w:rsidRDefault="00350B91" w:rsidP="00350B91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exact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Signature of individual contribution in translational research</w:t>
      </w:r>
    </w:p>
    <w:p w14:paraId="313D5E69" w14:textId="77777777" w:rsidR="00350B91" w:rsidRPr="00476BEA" w:rsidRDefault="00350B91" w:rsidP="00350B91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exact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Patent filed or commercialized</w:t>
      </w:r>
    </w:p>
    <w:p w14:paraId="1A5BC20E" w14:textId="77777777" w:rsidR="00350B91" w:rsidRPr="00476BEA" w:rsidRDefault="00350B91" w:rsidP="00350B91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exact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Technology adopted or transferred</w:t>
      </w:r>
    </w:p>
    <w:p w14:paraId="4D3059BE" w14:textId="77777777" w:rsidR="00350B91" w:rsidRPr="00476BEA" w:rsidRDefault="00350B91" w:rsidP="00350B91">
      <w:pPr>
        <w:pStyle w:val="ListParagraph"/>
        <w:numPr>
          <w:ilvl w:val="0"/>
          <w:numId w:val="31"/>
        </w:numPr>
        <w:tabs>
          <w:tab w:val="left" w:pos="360"/>
        </w:tabs>
        <w:spacing w:line="240" w:lineRule="exact"/>
        <w:ind w:left="170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BEA">
        <w:rPr>
          <w:rFonts w:ascii="Times New Roman" w:hAnsi="Times New Roman" w:cs="Times New Roman"/>
          <w:color w:val="000000" w:themeColor="text1"/>
          <w:sz w:val="24"/>
          <w:szCs w:val="24"/>
        </w:rPr>
        <w:t>Industry participation or sponsorship</w:t>
      </w:r>
    </w:p>
    <w:p w14:paraId="69EB45F8" w14:textId="77777777" w:rsidR="00DA1C49" w:rsidRPr="00E11F15" w:rsidRDefault="00DA1C49" w:rsidP="00DA1C49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Contact Address:</w:t>
      </w:r>
    </w:p>
    <w:p w14:paraId="01E8396D" w14:textId="77777777" w:rsidR="00DA1C49" w:rsidRPr="00E11F15" w:rsidRDefault="00DA1C49" w:rsidP="00DA1C49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EFC784" w14:textId="77777777" w:rsidR="00DA1C49" w:rsidRPr="00E11F15" w:rsidRDefault="00DA1C49" w:rsidP="00DA1C49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E11F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Tel.________________Mobile_______________FAX</w:t>
      </w:r>
      <w:proofErr w:type="spellEnd"/>
      <w:r w:rsidRPr="00E11F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</w:t>
      </w:r>
    </w:p>
    <w:p w14:paraId="3DC5E048" w14:textId="77777777" w:rsidR="00DA1C49" w:rsidRPr="00E11F15" w:rsidRDefault="00DA1C49" w:rsidP="00DA1C49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B3A0604" w14:textId="77777777" w:rsidR="00DA1C49" w:rsidRPr="0043649B" w:rsidRDefault="00DA1C49" w:rsidP="00DA1C49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Email____________________________________</w:t>
      </w:r>
    </w:p>
    <w:p w14:paraId="36E91497" w14:textId="77777777" w:rsidR="00DA1C49" w:rsidRPr="00E11F15" w:rsidRDefault="00DA1C49" w:rsidP="00DA1C49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0AA5A6" w14:textId="77777777" w:rsidR="006872CD" w:rsidRPr="00E11F15" w:rsidRDefault="006872CD" w:rsidP="006872CD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EB42FE" w14:textId="492422A2" w:rsidR="006872CD" w:rsidRPr="00E11F15" w:rsidRDefault="006872CD" w:rsidP="00DE470F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8A0593" w14:textId="77777777" w:rsidR="006872CD" w:rsidRPr="00E11F15" w:rsidRDefault="006872CD" w:rsidP="006872CD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04D5D6" w14:textId="77777777" w:rsidR="006872CD" w:rsidRPr="00E11F15" w:rsidRDefault="006872CD" w:rsidP="006872CD">
      <w:pPr>
        <w:pStyle w:val="ListParagraph"/>
        <w:numPr>
          <w:ilvl w:val="0"/>
          <w:numId w:val="22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Educational Qualifications (from Bachelor degree onwards)</w:t>
      </w:r>
    </w:p>
    <w:p w14:paraId="5D8C28EA" w14:textId="77777777" w:rsidR="006872CD" w:rsidRPr="00E11F15" w:rsidRDefault="006872CD" w:rsidP="006872CD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LightShading1"/>
        <w:tblW w:w="0" w:type="auto"/>
        <w:tblInd w:w="817" w:type="dxa"/>
        <w:tblLook w:val="04A0" w:firstRow="1" w:lastRow="0" w:firstColumn="1" w:lastColumn="0" w:noHBand="0" w:noVBand="1"/>
      </w:tblPr>
      <w:tblGrid>
        <w:gridCol w:w="763"/>
        <w:gridCol w:w="1461"/>
        <w:gridCol w:w="1506"/>
        <w:gridCol w:w="1433"/>
        <w:gridCol w:w="1481"/>
        <w:gridCol w:w="1922"/>
      </w:tblGrid>
      <w:tr w:rsidR="006872CD" w:rsidRPr="00E11F15" w14:paraId="6874A8F8" w14:textId="77777777" w:rsidTr="00FD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650A7F5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14:paraId="5EC4CAE8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1506" w:type="dxa"/>
          </w:tcPr>
          <w:p w14:paraId="3EA901F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</w:t>
            </w:r>
          </w:p>
        </w:tc>
        <w:tc>
          <w:tcPr>
            <w:tcW w:w="1433" w:type="dxa"/>
          </w:tcPr>
          <w:p w14:paraId="74BE53B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1481" w:type="dxa"/>
          </w:tcPr>
          <w:p w14:paraId="449DDF7B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Subjects</w:t>
            </w:r>
          </w:p>
        </w:tc>
        <w:tc>
          <w:tcPr>
            <w:tcW w:w="1922" w:type="dxa"/>
          </w:tcPr>
          <w:p w14:paraId="7793496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Percentage/GPA</w:t>
            </w:r>
          </w:p>
        </w:tc>
      </w:tr>
      <w:tr w:rsidR="006872CD" w:rsidRPr="00E11F15" w14:paraId="30FCB1AB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5E83324B" w14:textId="77777777" w:rsidR="006872CD" w:rsidRPr="00E11F15" w:rsidRDefault="006872CD" w:rsidP="00FD1FFB">
            <w:pPr>
              <w:pStyle w:val="ListParagraph"/>
              <w:spacing w:line="240" w:lineRule="exact"/>
              <w:ind w:left="40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A2D5F47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9AD268B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2AC9716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22CF2BF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169555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57130B60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6938C1A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1698639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84F03C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A511002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2DFFC55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5E04064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2206FF02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10A853EB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4A82362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162253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14:paraId="0D3B8FA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41036C49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</w:tcPr>
          <w:p w14:paraId="3B5E0C34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696DF475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0171BA96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30FAB38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282298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14:paraId="1DC3D661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7D04186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12A28D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3F6D371C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3A480E5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5BC1C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5026C245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9F7A10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2BE8E907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1406B9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49BED2FB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14:paraId="5BE7F52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CB5AE8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F5D341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1B6267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1" w:type="dxa"/>
          </w:tcPr>
          <w:p w14:paraId="03EEE33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</w:tcPr>
          <w:p w14:paraId="7E8EDCF0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B0C153" w14:textId="28642379" w:rsidR="006872CD" w:rsidRDefault="006872CD" w:rsidP="006872CD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B19CEB" w14:textId="4CDDB38B" w:rsidR="00731700" w:rsidRDefault="00731700" w:rsidP="006872CD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3DC2F8" w14:textId="0C6D9E61" w:rsidR="00731700" w:rsidRDefault="00731700" w:rsidP="006872CD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61B37F" w14:textId="77777777" w:rsidR="00731700" w:rsidRPr="00E11F15" w:rsidRDefault="00731700" w:rsidP="006872CD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F55455" w14:textId="77777777" w:rsidR="006872CD" w:rsidRPr="00E11F15" w:rsidRDefault="006872CD" w:rsidP="006872CD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Details of professional training and research experience:</w:t>
      </w:r>
    </w:p>
    <w:p w14:paraId="31B13026" w14:textId="77777777" w:rsidR="006872CD" w:rsidRPr="00E11F15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LightShading1"/>
        <w:tblW w:w="8505" w:type="dxa"/>
        <w:tblInd w:w="817" w:type="dxa"/>
        <w:tblLook w:val="04A0" w:firstRow="1" w:lastRow="0" w:firstColumn="1" w:lastColumn="0" w:noHBand="0" w:noVBand="1"/>
      </w:tblPr>
      <w:tblGrid>
        <w:gridCol w:w="763"/>
        <w:gridCol w:w="1859"/>
        <w:gridCol w:w="1484"/>
        <w:gridCol w:w="1705"/>
        <w:gridCol w:w="2694"/>
      </w:tblGrid>
      <w:tr w:rsidR="006872CD" w:rsidRPr="00E11F15" w14:paraId="3706D30A" w14:textId="77777777" w:rsidTr="00FD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590F19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59" w:type="dxa"/>
          </w:tcPr>
          <w:p w14:paraId="54918BF1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Place of Training</w:t>
            </w:r>
          </w:p>
        </w:tc>
        <w:tc>
          <w:tcPr>
            <w:tcW w:w="1484" w:type="dxa"/>
          </w:tcPr>
          <w:p w14:paraId="6EB2851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Position</w:t>
            </w:r>
          </w:p>
        </w:tc>
        <w:tc>
          <w:tcPr>
            <w:tcW w:w="1705" w:type="dxa"/>
          </w:tcPr>
          <w:p w14:paraId="51A812A7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Period </w:t>
            </w:r>
          </w:p>
        </w:tc>
        <w:tc>
          <w:tcPr>
            <w:tcW w:w="2694" w:type="dxa"/>
          </w:tcPr>
          <w:p w14:paraId="37E0681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</w:tr>
      <w:tr w:rsidR="006872CD" w:rsidRPr="00E11F15" w14:paraId="61472A45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BDAEA72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860D9A7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68AA505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FE9AA5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390A27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42430920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22D8A70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824AE59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2416700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2192D3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E9468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4F74B553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0C1DBE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81F01F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14:paraId="689C4084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D640096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776545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1216FC01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B5CFFE7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9D21716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BCC7C7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ED0848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079F77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345EE6EB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6CE6458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6EC3D5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</w:tcPr>
          <w:p w14:paraId="2FFAF7DF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A03ECB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9E20D9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7CDA727" w14:textId="77777777" w:rsidR="006872CD" w:rsidRPr="00E11F15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925E94" w14:textId="77777777" w:rsidR="006872CD" w:rsidRPr="00E11F15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4344AE" w14:textId="77777777" w:rsidR="006872CD" w:rsidRPr="00E11F15" w:rsidRDefault="006872CD" w:rsidP="006872CD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Details of employment/position held in last 10 years:</w:t>
      </w:r>
    </w:p>
    <w:p w14:paraId="30AEBD26" w14:textId="77777777" w:rsidR="006872CD" w:rsidRPr="00E11F15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LightShading1"/>
        <w:tblW w:w="8505" w:type="dxa"/>
        <w:tblInd w:w="817" w:type="dxa"/>
        <w:tblLook w:val="04A0" w:firstRow="1" w:lastRow="0" w:firstColumn="1" w:lastColumn="0" w:noHBand="0" w:noVBand="1"/>
      </w:tblPr>
      <w:tblGrid>
        <w:gridCol w:w="763"/>
        <w:gridCol w:w="2297"/>
        <w:gridCol w:w="1393"/>
        <w:gridCol w:w="1540"/>
        <w:gridCol w:w="2512"/>
      </w:tblGrid>
      <w:tr w:rsidR="006872CD" w:rsidRPr="00E11F15" w14:paraId="21F4BC24" w14:textId="77777777" w:rsidTr="00FD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A9B310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6EB575D2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Employed at</w:t>
            </w:r>
          </w:p>
        </w:tc>
        <w:tc>
          <w:tcPr>
            <w:tcW w:w="1393" w:type="dxa"/>
          </w:tcPr>
          <w:p w14:paraId="4275D8A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Position</w:t>
            </w:r>
          </w:p>
        </w:tc>
        <w:tc>
          <w:tcPr>
            <w:tcW w:w="1540" w:type="dxa"/>
          </w:tcPr>
          <w:p w14:paraId="3E06212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Period </w:t>
            </w:r>
            <w:r w:rsidR="00A846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(From-To)</w:t>
            </w:r>
          </w:p>
        </w:tc>
        <w:tc>
          <w:tcPr>
            <w:tcW w:w="2512" w:type="dxa"/>
          </w:tcPr>
          <w:p w14:paraId="0C332A91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</w:tr>
      <w:tr w:rsidR="006872CD" w:rsidRPr="00E11F15" w14:paraId="511304C4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4E28526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11AD500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D6A44C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0DE6A94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FAB7E24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4327C6AB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1AABD4D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6E2D149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27C4BC9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</w:tcPr>
          <w:p w14:paraId="057430F8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587507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15E9C42B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7FD603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E62075B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1C1304A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B662EAC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5A194144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1FF30FD3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4175FC4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FC1BA3E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612C6C5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9606323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1C7FAF2" w14:textId="77777777" w:rsidR="006872CD" w:rsidRPr="00E11F15" w:rsidRDefault="006872CD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AB2D982" w14:textId="0C073AB8" w:rsidR="006872CD" w:rsidRDefault="006872CD" w:rsidP="006872CD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97A138" w14:textId="77777777" w:rsidR="00731700" w:rsidRDefault="00731700" w:rsidP="006872CD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4F317C" w14:textId="77777777" w:rsidR="0061344D" w:rsidRDefault="00534191" w:rsidP="0061344D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Professional awards/recognition/fellowship (e.g.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Swarnjayanti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/Bhatnagar Prize, Fellow of INAE, INSA etc.</w:t>
      </w:r>
      <w:r w:rsidR="0043649B" w:rsidRPr="00136D6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872CD" w:rsidRPr="00136D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B2A330B" w14:textId="77777777" w:rsidR="0061344D" w:rsidRDefault="0061344D" w:rsidP="0061344D">
      <w:pPr>
        <w:tabs>
          <w:tab w:val="left" w:pos="360"/>
        </w:tabs>
        <w:spacing w:after="0" w:line="240" w:lineRule="exact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ightShading1"/>
        <w:tblW w:w="8505" w:type="dxa"/>
        <w:tblInd w:w="817" w:type="dxa"/>
        <w:tblLook w:val="04A0" w:firstRow="1" w:lastRow="0" w:firstColumn="1" w:lastColumn="0" w:noHBand="0" w:noVBand="1"/>
      </w:tblPr>
      <w:tblGrid>
        <w:gridCol w:w="763"/>
        <w:gridCol w:w="2297"/>
        <w:gridCol w:w="1393"/>
        <w:gridCol w:w="3769"/>
        <w:gridCol w:w="283"/>
      </w:tblGrid>
      <w:tr w:rsidR="00534191" w:rsidRPr="00E11F15" w14:paraId="2C460F64" w14:textId="77777777" w:rsidTr="00534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CF51465" w14:textId="77777777" w:rsidR="00534191" w:rsidRPr="00E11F15" w:rsidRDefault="00534191" w:rsidP="00534191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14:paraId="611C5A01" w14:textId="77777777" w:rsidR="00534191" w:rsidRPr="00E11F15" w:rsidRDefault="00534191" w:rsidP="00534191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1393" w:type="dxa"/>
          </w:tcPr>
          <w:p w14:paraId="17B5C72F" w14:textId="77777777" w:rsidR="00534191" w:rsidRPr="00E11F15" w:rsidRDefault="00534191" w:rsidP="00534191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3769" w:type="dxa"/>
          </w:tcPr>
          <w:p w14:paraId="33A7225A" w14:textId="77777777" w:rsidR="00534191" w:rsidRPr="00E11F15" w:rsidRDefault="00534191" w:rsidP="00534191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Donor organization</w:t>
            </w:r>
          </w:p>
        </w:tc>
        <w:tc>
          <w:tcPr>
            <w:tcW w:w="283" w:type="dxa"/>
          </w:tcPr>
          <w:p w14:paraId="2DDDAD17" w14:textId="77777777" w:rsidR="00534191" w:rsidRPr="00E11F15" w:rsidRDefault="00534191" w:rsidP="00534191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534191" w:rsidRPr="00E11F15" w14:paraId="3F48DD2F" w14:textId="77777777" w:rsidTr="00534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6C94679" w14:textId="77777777" w:rsidR="00534191" w:rsidRPr="00E11F15" w:rsidRDefault="00534191" w:rsidP="00534191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2A14CF3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111DA92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69" w:type="dxa"/>
          </w:tcPr>
          <w:p w14:paraId="64FAFA23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0B5B0E86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191" w:rsidRPr="00E11F15" w14:paraId="192B7826" w14:textId="77777777" w:rsidTr="00534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95A17E2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05321B4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040BFBF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69" w:type="dxa"/>
          </w:tcPr>
          <w:p w14:paraId="5F08D58E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70F59A40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191" w:rsidRPr="00E11F15" w14:paraId="4A4C50F8" w14:textId="77777777" w:rsidTr="00534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3ACF6B0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D809036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8292C08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69" w:type="dxa"/>
          </w:tcPr>
          <w:p w14:paraId="7E8ADC29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302D0602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191" w:rsidRPr="00E11F15" w14:paraId="5CBA6331" w14:textId="77777777" w:rsidTr="005341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CCB168E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62D24F8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CF020C6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69" w:type="dxa"/>
          </w:tcPr>
          <w:p w14:paraId="33262E3D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899A0" w14:textId="77777777" w:rsidR="00534191" w:rsidRPr="00E11F15" w:rsidRDefault="00534191" w:rsidP="00FD1FFB">
            <w:pPr>
              <w:pStyle w:val="ListParagraph"/>
              <w:tabs>
                <w:tab w:val="left" w:pos="0"/>
              </w:tabs>
              <w:spacing w:line="240" w:lineRule="exac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57C475C" w14:textId="08320D16" w:rsidR="006872CD" w:rsidRPr="00136D6F" w:rsidRDefault="00136D6F" w:rsidP="00136D6F">
      <w:p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BCA783A" w14:textId="7B0F7EC0" w:rsidR="006872CD" w:rsidRPr="00E11F15" w:rsidRDefault="006872CD" w:rsidP="006872CD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List of </w:t>
      </w:r>
      <w:r w:rsidR="00A84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peer reviewed </w:t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publications</w:t>
      </w:r>
      <w:r w:rsidR="00DE4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last 5 years</w:t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4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(authors, journal, reference) </w:t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with impact factor (as per JCR</w:t>
      </w:r>
      <w:proofErr w:type="gramStart"/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) :</w:t>
      </w:r>
      <w:proofErr w:type="gramEnd"/>
    </w:p>
    <w:p w14:paraId="617320CF" w14:textId="1C7E8237" w:rsidR="006872CD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63233" w14:textId="51D0AD89" w:rsidR="00DE470F" w:rsidRDefault="00DE470F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9E46E5" w14:textId="77777777" w:rsidR="00DE470F" w:rsidRDefault="00DE470F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652C7A" w14:textId="2E95043F" w:rsidR="006872CD" w:rsidRPr="00E11F15" w:rsidRDefault="006872CD" w:rsidP="006872CD">
      <w:pPr>
        <w:pStyle w:val="ListParagraph"/>
        <w:numPr>
          <w:ilvl w:val="0"/>
          <w:numId w:val="22"/>
        </w:numPr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Details and status of patents filed/accepted and </w:t>
      </w:r>
      <w:r w:rsidR="004D1B76">
        <w:rPr>
          <w:rFonts w:ascii="Times New Roman" w:hAnsi="Times New Roman" w:cs="Times New Roman"/>
          <w:color w:val="000000" w:themeColor="text1"/>
          <w:sz w:val="24"/>
          <w:szCs w:val="24"/>
        </w:rPr>
        <w:t>commercialized</w:t>
      </w:r>
      <w:r w:rsidR="0035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1F15">
        <w:rPr>
          <w:rFonts w:ascii="Times New Roman" w:hAnsi="Times New Roman" w:cs="Times New Roman"/>
          <w:color w:val="000000" w:themeColor="text1"/>
          <w:sz w:val="24"/>
          <w:szCs w:val="24"/>
        </w:rPr>
        <w:t>(International, National):</w:t>
      </w:r>
    </w:p>
    <w:p w14:paraId="7267FF96" w14:textId="77777777" w:rsidR="006872CD" w:rsidRPr="00E11F15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ightShading1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63"/>
        <w:gridCol w:w="1363"/>
        <w:gridCol w:w="1418"/>
        <w:gridCol w:w="2268"/>
        <w:gridCol w:w="2613"/>
      </w:tblGrid>
      <w:tr w:rsidR="006872CD" w:rsidRPr="00E11F15" w14:paraId="2BFE99D7" w14:textId="77777777" w:rsidTr="00FD1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AC51155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14:paraId="1536BCD4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Details of Patent</w:t>
            </w:r>
          </w:p>
        </w:tc>
        <w:tc>
          <w:tcPr>
            <w:tcW w:w="1418" w:type="dxa"/>
          </w:tcPr>
          <w:p w14:paraId="6FF6C769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Patent File No.</w:t>
            </w:r>
          </w:p>
        </w:tc>
        <w:tc>
          <w:tcPr>
            <w:tcW w:w="2268" w:type="dxa"/>
          </w:tcPr>
          <w:p w14:paraId="694D0266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Status (filed/accepted)</w:t>
            </w:r>
          </w:p>
        </w:tc>
        <w:tc>
          <w:tcPr>
            <w:tcW w:w="2613" w:type="dxa"/>
          </w:tcPr>
          <w:p w14:paraId="4A61FB9D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1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International/National/Commercial</w:t>
            </w:r>
          </w:p>
        </w:tc>
      </w:tr>
      <w:tr w:rsidR="006872CD" w:rsidRPr="00E11F15" w14:paraId="7DBCE9A9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160A4D8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3A0E735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D2B5F1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9AC8A6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11069EF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1310BCD1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35CF18D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14:paraId="2FABA37D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ABB026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91956B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31E0E20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010E89A7" w14:textId="77777777" w:rsidTr="00FD1F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4285394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A1B0A58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88094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19607E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</w:tcPr>
          <w:p w14:paraId="06979A7E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2CD" w:rsidRPr="00E11F15" w14:paraId="3E19249E" w14:textId="77777777" w:rsidTr="00FD1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5C36FC9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5A43AA0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69F1D8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6FA1DE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CA1968A" w14:textId="77777777" w:rsidR="006872CD" w:rsidRPr="00E11F15" w:rsidRDefault="006872CD" w:rsidP="00FD1FFB">
            <w:pPr>
              <w:pStyle w:val="ListParagraph"/>
              <w:tabs>
                <w:tab w:val="left" w:pos="360"/>
              </w:tabs>
              <w:spacing w:line="240" w:lineRule="exac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59E9E3C" w14:textId="77777777" w:rsidR="006872CD" w:rsidRPr="00E11F15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93FAA" w14:textId="6310D09C" w:rsidR="006872CD" w:rsidRDefault="006872CD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FE6C3" w14:textId="77777777" w:rsidR="00731700" w:rsidRPr="00E11F15" w:rsidRDefault="00731700" w:rsidP="006872CD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9E71E" w14:textId="77777777" w:rsidR="00DA1C49" w:rsidRPr="00B7623C" w:rsidRDefault="00DA1C49" w:rsidP="00DA1C49">
      <w:pPr>
        <w:pStyle w:val="ListParagraph"/>
        <w:tabs>
          <w:tab w:val="left" w:pos="360"/>
        </w:tabs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37F41" w14:textId="33BBBF4E" w:rsidR="006872CD" w:rsidRDefault="006872CD" w:rsidP="006872CD">
      <w:pPr>
        <w:tabs>
          <w:tab w:val="left" w:pos="763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ab/>
      </w:r>
      <w:r w:rsidR="00DE470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_______________</w:t>
      </w:r>
    </w:p>
    <w:p w14:paraId="44A6E7A1" w14:textId="5DC309FD" w:rsidR="00DE470F" w:rsidRDefault="00DE470F" w:rsidP="00DE470F">
      <w:pPr>
        <w:tabs>
          <w:tab w:val="left" w:pos="7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632932" w14:textId="2CF70772" w:rsidR="00DE470F" w:rsidRDefault="00DE470F" w:rsidP="00DE470F">
      <w:pPr>
        <w:tabs>
          <w:tab w:val="left" w:pos="7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Details of Nominator</w:t>
      </w:r>
    </w:p>
    <w:p w14:paraId="1BE571A4" w14:textId="77777777" w:rsidR="002155D7" w:rsidRPr="00DE470F" w:rsidRDefault="002155D7" w:rsidP="00DE470F">
      <w:pPr>
        <w:tabs>
          <w:tab w:val="left" w:pos="763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37624B" w14:textId="3E26BB4E" w:rsidR="00DE470F" w:rsidRDefault="00DE470F" w:rsidP="00DE470F">
      <w:pPr>
        <w:pStyle w:val="ListParagraph"/>
        <w:numPr>
          <w:ilvl w:val="0"/>
          <w:numId w:val="35"/>
        </w:numPr>
        <w:tabs>
          <w:tab w:val="left" w:pos="0"/>
        </w:tabs>
        <w:spacing w:line="24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Name of Nominator with Designation </w:t>
      </w:r>
      <w:r w:rsidR="00C061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</w:t>
      </w:r>
      <w:r w:rsidR="00C061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</w:t>
      </w:r>
      <w:r w:rsidR="002155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</w:t>
      </w:r>
    </w:p>
    <w:p w14:paraId="075162E3" w14:textId="6EEC7C2B" w:rsidR="00C061DB" w:rsidRDefault="00C061DB" w:rsidP="00C061DB">
      <w:pPr>
        <w:pStyle w:val="ListParagraph"/>
        <w:tabs>
          <w:tab w:val="left" w:pos="0"/>
        </w:tabs>
        <w:spacing w:line="24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</w:t>
      </w:r>
    </w:p>
    <w:p w14:paraId="01647FDA" w14:textId="7CB3436D" w:rsidR="002155D7" w:rsidRPr="00DE470F" w:rsidRDefault="002155D7" w:rsidP="00C061DB">
      <w:pPr>
        <w:pStyle w:val="ListParagraph"/>
        <w:tabs>
          <w:tab w:val="left" w:pos="0"/>
        </w:tabs>
        <w:spacing w:line="240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169AB3E0" w14:textId="77777777" w:rsidR="002155D7" w:rsidRDefault="002155D7" w:rsidP="002155D7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7AF2D0" w14:textId="77777777" w:rsidR="002155D7" w:rsidRDefault="002155D7" w:rsidP="002155D7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5BD655" w14:textId="47F35118" w:rsidR="00F65D33" w:rsidRDefault="002155D7" w:rsidP="002155D7">
      <w:pPr>
        <w:pStyle w:val="ListParagraph"/>
        <w:numPr>
          <w:ilvl w:val="0"/>
          <w:numId w:val="35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Address and Contact Number ________________________________________________</w:t>
      </w:r>
    </w:p>
    <w:p w14:paraId="771ABE22" w14:textId="4C455028" w:rsidR="002155D7" w:rsidRDefault="002155D7" w:rsidP="002155D7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</w:t>
      </w:r>
    </w:p>
    <w:p w14:paraId="1A20F57C" w14:textId="3DF82E68" w:rsidR="002155D7" w:rsidRPr="00E11F15" w:rsidRDefault="002155D7" w:rsidP="002155D7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</w:t>
      </w:r>
    </w:p>
    <w:p w14:paraId="45BB73B7" w14:textId="435319AF" w:rsidR="002155D7" w:rsidRDefault="002155D7" w:rsidP="002155D7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0D1F1F" w14:textId="77777777" w:rsidR="002155D7" w:rsidRDefault="002155D7" w:rsidP="002155D7">
      <w:pPr>
        <w:pStyle w:val="ListParagraph"/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1E3B745" w14:textId="43A50897" w:rsidR="00F65D33" w:rsidRPr="00E11F15" w:rsidRDefault="00F65D33" w:rsidP="002155D7">
      <w:pPr>
        <w:pStyle w:val="ListParagraph"/>
        <w:numPr>
          <w:ilvl w:val="0"/>
          <w:numId w:val="35"/>
        </w:num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1F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Signature</w:t>
      </w:r>
      <w:r w:rsidR="002155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</w:t>
      </w:r>
      <w:proofErr w:type="gramStart"/>
      <w:r w:rsidR="002155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Date:</w:t>
      </w:r>
      <w:r w:rsidR="002155D7" w:rsidRPr="00E11F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</w:t>
      </w:r>
      <w:proofErr w:type="gramEnd"/>
      <w:r w:rsidR="002155D7" w:rsidRPr="00E11F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</w:t>
      </w:r>
      <w:r w:rsidR="002155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</w:t>
      </w:r>
    </w:p>
    <w:p w14:paraId="57FAB100" w14:textId="77777777" w:rsidR="00F65D33" w:rsidRPr="00E11F15" w:rsidRDefault="00F65D33" w:rsidP="00F65D33">
      <w:pPr>
        <w:pStyle w:val="ListParagraph"/>
        <w:tabs>
          <w:tab w:val="left" w:pos="0"/>
        </w:tabs>
        <w:spacing w:line="240" w:lineRule="exact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BBCEBD" w14:textId="77777777" w:rsidR="002155D7" w:rsidRDefault="002155D7" w:rsidP="002155D7">
      <w:pPr>
        <w:tabs>
          <w:tab w:val="left" w:pos="763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ab/>
        <w:t>_______________</w:t>
      </w:r>
    </w:p>
    <w:p w14:paraId="6CDEE4A6" w14:textId="77777777" w:rsidR="001062F2" w:rsidRDefault="001062F2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94C6B3" w14:textId="5B350A1C" w:rsidR="001062F2" w:rsidRDefault="001062F2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D1AD57" w14:textId="32F39BED" w:rsidR="00F65D33" w:rsidRDefault="00F65D33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B1AB37" w14:textId="290227D6" w:rsidR="00F65D33" w:rsidRDefault="00F65D33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BF01D3" w14:textId="04B5E7A1" w:rsidR="00F65D33" w:rsidRDefault="00F65D33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83B526" w14:textId="44C94C58" w:rsidR="00F65D33" w:rsidRDefault="00F65D33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82A821" w14:textId="2478E3DD" w:rsidR="00F65D33" w:rsidRDefault="00F65D33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FC859E" w14:textId="109EDBEA" w:rsidR="00F65D33" w:rsidRDefault="00F65D33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0E901A98" w14:textId="3DF6A7EB" w:rsidR="001062F2" w:rsidRDefault="001062F2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Endorsement Certificate Format for the Abdul Kalam Technology Innovation National Fellowship </w:t>
      </w:r>
    </w:p>
    <w:p w14:paraId="4958F6E2" w14:textId="77777777" w:rsidR="001062F2" w:rsidRDefault="001062F2" w:rsidP="001062F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0428BF" w14:textId="77777777" w:rsidR="001062F2" w:rsidRDefault="001062F2" w:rsidP="001062F2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that the University/Institute welcomes participation of Dr./Prof. 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>
        <w:rPr>
          <w:rFonts w:ascii="Times New Roman" w:hAnsi="Times New Roman" w:cs="Times New Roman"/>
          <w:sz w:val="24"/>
          <w:szCs w:val="24"/>
        </w:rPr>
        <w:t xml:space="preserve"> as Abdul Kalam Technology Innovation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National  fellow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B9C0FC3" w14:textId="77777777" w:rsidR="001062F2" w:rsidRDefault="001062F2" w:rsidP="001062F2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1586BA" w14:textId="77777777" w:rsidR="001062F2" w:rsidRDefault="001062F2" w:rsidP="001062F2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Certified that necessary R&amp;D, administrative and financial support will be extended to him/her for research as per the terms and conditions of the grant throughout the duration of the fellowship.</w:t>
      </w:r>
    </w:p>
    <w:p w14:paraId="6DDE7412" w14:textId="77777777" w:rsidR="001062F2" w:rsidRDefault="001062F2" w:rsidP="001062F2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17C2F7" w14:textId="77777777" w:rsidR="001062F2" w:rsidRDefault="001062F2" w:rsidP="001062F2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Dr./Prof. 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>
        <w:rPr>
          <w:rFonts w:ascii="Times New Roman" w:hAnsi="Times New Roman" w:cs="Times New Roman"/>
          <w:sz w:val="24"/>
          <w:szCs w:val="24"/>
        </w:rPr>
        <w:t xml:space="preserve"> is working as 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[designation]</w:t>
      </w:r>
      <w:r>
        <w:rPr>
          <w:rFonts w:ascii="Times New Roman" w:hAnsi="Times New Roman" w:cs="Times New Roman"/>
          <w:sz w:val="24"/>
          <w:szCs w:val="24"/>
        </w:rPr>
        <w:t xml:space="preserve"> in the institute and engaged in research. He will be holding the position till 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[date]</w:t>
      </w:r>
      <w:r>
        <w:rPr>
          <w:rFonts w:ascii="Times New Roman" w:hAnsi="Times New Roman" w:cs="Times New Roman"/>
          <w:sz w:val="24"/>
          <w:szCs w:val="24"/>
        </w:rPr>
        <w:t>. The financial papers (statement of expenditure and utilization certificate) of his/her fellowship will be sent to INAE after the completion of each financial year.</w:t>
      </w:r>
    </w:p>
    <w:p w14:paraId="4C9F2AE9" w14:textId="77777777" w:rsidR="001062F2" w:rsidRDefault="001062F2" w:rsidP="001062F2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3E1ACB" w14:textId="77777777" w:rsidR="001062F2" w:rsidRDefault="001062F2" w:rsidP="001062F2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Dr./Prof. 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u w:val="single"/>
        </w:rPr>
        <w:t>[name of the fellow]</w:t>
      </w:r>
      <w:r>
        <w:rPr>
          <w:rFonts w:ascii="Times New Roman" w:hAnsi="Times New Roman" w:cs="Times New Roman"/>
          <w:sz w:val="24"/>
          <w:szCs w:val="24"/>
        </w:rPr>
        <w:t xml:space="preserve"> is not availing any other fellowship.</w:t>
      </w:r>
    </w:p>
    <w:p w14:paraId="169691AD" w14:textId="77777777" w:rsidR="001062F2" w:rsidRDefault="001062F2" w:rsidP="001062F2">
      <w:pPr>
        <w:jc w:val="both"/>
      </w:pPr>
    </w:p>
    <w:p w14:paraId="295F489B" w14:textId="77777777" w:rsidR="001062F2" w:rsidRDefault="001062F2" w:rsidP="001062F2">
      <w:pPr>
        <w:jc w:val="both"/>
      </w:pPr>
      <w:r>
        <w:tab/>
      </w:r>
    </w:p>
    <w:p w14:paraId="477122F9" w14:textId="77777777" w:rsidR="001062F2" w:rsidRDefault="001062F2" w:rsidP="001062F2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Signature of the Head of the Institute/University with seal</w:t>
      </w:r>
    </w:p>
    <w:p w14:paraId="5A577AEE" w14:textId="77777777" w:rsidR="001062F2" w:rsidRDefault="001062F2" w:rsidP="001062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3D972" w14:textId="77777777" w:rsidR="001062F2" w:rsidRDefault="001062F2" w:rsidP="001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Date…………………………….</w:t>
      </w:r>
    </w:p>
    <w:p w14:paraId="3989D437" w14:textId="77777777" w:rsidR="001062F2" w:rsidRDefault="001062F2" w:rsidP="001062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Place……………………………</w:t>
      </w:r>
    </w:p>
    <w:p w14:paraId="779F07BC" w14:textId="77777777" w:rsidR="001062F2" w:rsidRDefault="001062F2" w:rsidP="001062F2">
      <w:pPr>
        <w:tabs>
          <w:tab w:val="left" w:pos="4695"/>
        </w:tabs>
        <w:jc w:val="both"/>
      </w:pPr>
      <w:r>
        <w:tab/>
      </w:r>
    </w:p>
    <w:p w14:paraId="2AF8BB9F" w14:textId="77777777" w:rsidR="001062F2" w:rsidRDefault="001062F2" w:rsidP="001062F2">
      <w:pPr>
        <w:tabs>
          <w:tab w:val="left" w:pos="4695"/>
        </w:tabs>
        <w:jc w:val="both"/>
      </w:pPr>
    </w:p>
    <w:p w14:paraId="23429436" w14:textId="77777777" w:rsidR="001062F2" w:rsidRDefault="001062F2" w:rsidP="001062F2">
      <w:pPr>
        <w:tabs>
          <w:tab w:val="left" w:pos="4695"/>
        </w:tabs>
        <w:jc w:val="both"/>
      </w:pPr>
    </w:p>
    <w:p w14:paraId="4C3CA01A" w14:textId="77777777" w:rsidR="001062F2" w:rsidRDefault="001062F2" w:rsidP="001062F2">
      <w:pPr>
        <w:tabs>
          <w:tab w:val="left" w:pos="4695"/>
        </w:tabs>
        <w:jc w:val="both"/>
      </w:pPr>
    </w:p>
    <w:p w14:paraId="4CD6E008" w14:textId="77777777" w:rsidR="001062F2" w:rsidRDefault="001062F2" w:rsidP="001062F2">
      <w:pPr>
        <w:tabs>
          <w:tab w:val="left" w:pos="4695"/>
        </w:tabs>
        <w:jc w:val="both"/>
      </w:pPr>
    </w:p>
    <w:sectPr w:rsidR="001062F2" w:rsidSect="001B6974">
      <w:pgSz w:w="12240" w:h="15840"/>
      <w:pgMar w:top="992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43"/>
    <w:multiLevelType w:val="multilevel"/>
    <w:tmpl w:val="8180A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C29ED"/>
    <w:multiLevelType w:val="hybridMultilevel"/>
    <w:tmpl w:val="03E020A2"/>
    <w:lvl w:ilvl="0" w:tplc="526A3EF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C4DDB"/>
    <w:multiLevelType w:val="hybridMultilevel"/>
    <w:tmpl w:val="6F2C765A"/>
    <w:lvl w:ilvl="0" w:tplc="10D64312">
      <w:start w:val="5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D5E2E"/>
    <w:multiLevelType w:val="hybridMultilevel"/>
    <w:tmpl w:val="39B0743C"/>
    <w:lvl w:ilvl="0" w:tplc="7812B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25AD2"/>
    <w:multiLevelType w:val="hybridMultilevel"/>
    <w:tmpl w:val="E392F1D2"/>
    <w:lvl w:ilvl="0" w:tplc="4CA00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163B35"/>
    <w:multiLevelType w:val="hybridMultilevel"/>
    <w:tmpl w:val="3B905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7C39"/>
    <w:multiLevelType w:val="hybridMultilevel"/>
    <w:tmpl w:val="DA3822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A1F75"/>
    <w:multiLevelType w:val="hybridMultilevel"/>
    <w:tmpl w:val="1EFCEE2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8829B9"/>
    <w:multiLevelType w:val="hybridMultilevel"/>
    <w:tmpl w:val="B470A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7F2150"/>
    <w:multiLevelType w:val="hybridMultilevel"/>
    <w:tmpl w:val="6540CD64"/>
    <w:lvl w:ilvl="0" w:tplc="4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23523F1A"/>
    <w:multiLevelType w:val="hybridMultilevel"/>
    <w:tmpl w:val="B0F89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104558"/>
    <w:multiLevelType w:val="hybridMultilevel"/>
    <w:tmpl w:val="299EED50"/>
    <w:lvl w:ilvl="0" w:tplc="2D5EB92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F86684"/>
    <w:multiLevelType w:val="hybridMultilevel"/>
    <w:tmpl w:val="336CFD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426E8"/>
    <w:multiLevelType w:val="hybridMultilevel"/>
    <w:tmpl w:val="B7C6A1BA"/>
    <w:lvl w:ilvl="0" w:tplc="C400DB76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FA7457"/>
    <w:multiLevelType w:val="hybridMultilevel"/>
    <w:tmpl w:val="FF32CD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D2386"/>
    <w:multiLevelType w:val="hybridMultilevel"/>
    <w:tmpl w:val="942A7DF8"/>
    <w:lvl w:ilvl="0" w:tplc="FB36F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1D14FAE0">
      <w:numFmt w:val="bullet"/>
      <w:lvlText w:val="•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E6775"/>
    <w:multiLevelType w:val="hybridMultilevel"/>
    <w:tmpl w:val="FF9E0238"/>
    <w:lvl w:ilvl="0" w:tplc="2D5EB92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172178"/>
    <w:multiLevelType w:val="hybridMultilevel"/>
    <w:tmpl w:val="7A4E9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641B0"/>
    <w:multiLevelType w:val="hybridMultilevel"/>
    <w:tmpl w:val="6E9E3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72F1"/>
    <w:multiLevelType w:val="hybridMultilevel"/>
    <w:tmpl w:val="716C97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F0334"/>
    <w:multiLevelType w:val="hybridMultilevel"/>
    <w:tmpl w:val="1C740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845B1"/>
    <w:multiLevelType w:val="hybridMultilevel"/>
    <w:tmpl w:val="860880D2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11E63"/>
    <w:multiLevelType w:val="hybridMultilevel"/>
    <w:tmpl w:val="E3D02B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54FCC"/>
    <w:multiLevelType w:val="hybridMultilevel"/>
    <w:tmpl w:val="1132EDEA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4E30511E"/>
    <w:multiLevelType w:val="hybridMultilevel"/>
    <w:tmpl w:val="537E8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371D7"/>
    <w:multiLevelType w:val="hybridMultilevel"/>
    <w:tmpl w:val="9CD074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1586E"/>
    <w:multiLevelType w:val="multilevel"/>
    <w:tmpl w:val="88E0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BC0E47"/>
    <w:multiLevelType w:val="hybridMultilevel"/>
    <w:tmpl w:val="9D9616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D6358"/>
    <w:multiLevelType w:val="hybridMultilevel"/>
    <w:tmpl w:val="F09C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B5EF9"/>
    <w:multiLevelType w:val="hybridMultilevel"/>
    <w:tmpl w:val="9746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72A2B"/>
    <w:multiLevelType w:val="hybridMultilevel"/>
    <w:tmpl w:val="C57EF61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2024563"/>
    <w:multiLevelType w:val="hybridMultilevel"/>
    <w:tmpl w:val="94921DD6"/>
    <w:lvl w:ilvl="0" w:tplc="C9D6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44E"/>
    <w:multiLevelType w:val="hybridMultilevel"/>
    <w:tmpl w:val="E87808C0"/>
    <w:lvl w:ilvl="0" w:tplc="2D5EB92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BF1C51"/>
    <w:multiLevelType w:val="hybridMultilevel"/>
    <w:tmpl w:val="BA328698"/>
    <w:lvl w:ilvl="0" w:tplc="FC2478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C21EAD"/>
    <w:multiLevelType w:val="hybridMultilevel"/>
    <w:tmpl w:val="060C32F8"/>
    <w:lvl w:ilvl="0" w:tplc="2D5EB920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"/>
  </w:num>
  <w:num w:numId="3">
    <w:abstractNumId w:val="31"/>
  </w:num>
  <w:num w:numId="4">
    <w:abstractNumId w:val="23"/>
  </w:num>
  <w:num w:numId="5">
    <w:abstractNumId w:val="14"/>
  </w:num>
  <w:num w:numId="6">
    <w:abstractNumId w:val="22"/>
  </w:num>
  <w:num w:numId="7">
    <w:abstractNumId w:val="28"/>
  </w:num>
  <w:num w:numId="8">
    <w:abstractNumId w:val="26"/>
  </w:num>
  <w:num w:numId="9">
    <w:abstractNumId w:val="0"/>
  </w:num>
  <w:num w:numId="10">
    <w:abstractNumId w:val="8"/>
  </w:num>
  <w:num w:numId="11">
    <w:abstractNumId w:val="29"/>
  </w:num>
  <w:num w:numId="12">
    <w:abstractNumId w:val="24"/>
  </w:num>
  <w:num w:numId="13">
    <w:abstractNumId w:val="20"/>
  </w:num>
  <w:num w:numId="14">
    <w:abstractNumId w:val="19"/>
  </w:num>
  <w:num w:numId="15">
    <w:abstractNumId w:val="1"/>
  </w:num>
  <w:num w:numId="16">
    <w:abstractNumId w:val="2"/>
  </w:num>
  <w:num w:numId="17">
    <w:abstractNumId w:val="4"/>
  </w:num>
  <w:num w:numId="18">
    <w:abstractNumId w:val="18"/>
  </w:num>
  <w:num w:numId="19">
    <w:abstractNumId w:val="6"/>
  </w:num>
  <w:num w:numId="20">
    <w:abstractNumId w:val="17"/>
  </w:num>
  <w:num w:numId="21">
    <w:abstractNumId w:val="21"/>
  </w:num>
  <w:num w:numId="22">
    <w:abstractNumId w:val="15"/>
  </w:num>
  <w:num w:numId="23">
    <w:abstractNumId w:val="32"/>
  </w:num>
  <w:num w:numId="24">
    <w:abstractNumId w:val="16"/>
  </w:num>
  <w:num w:numId="25">
    <w:abstractNumId w:val="34"/>
  </w:num>
  <w:num w:numId="26">
    <w:abstractNumId w:val="30"/>
  </w:num>
  <w:num w:numId="27">
    <w:abstractNumId w:val="7"/>
  </w:num>
  <w:num w:numId="28">
    <w:abstractNumId w:val="11"/>
  </w:num>
  <w:num w:numId="29">
    <w:abstractNumId w:val="10"/>
  </w:num>
  <w:num w:numId="30">
    <w:abstractNumId w:val="5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02"/>
    <w:rsid w:val="00001DCE"/>
    <w:rsid w:val="000031FC"/>
    <w:rsid w:val="000442B3"/>
    <w:rsid w:val="00067CDE"/>
    <w:rsid w:val="000A264C"/>
    <w:rsid w:val="000A51C9"/>
    <w:rsid w:val="000A6FE8"/>
    <w:rsid w:val="000B3A41"/>
    <w:rsid w:val="000C3845"/>
    <w:rsid w:val="000D7EFF"/>
    <w:rsid w:val="001062F2"/>
    <w:rsid w:val="00117C18"/>
    <w:rsid w:val="00130872"/>
    <w:rsid w:val="00132EEE"/>
    <w:rsid w:val="00136D6F"/>
    <w:rsid w:val="00142AFE"/>
    <w:rsid w:val="0014775D"/>
    <w:rsid w:val="001523D4"/>
    <w:rsid w:val="00197938"/>
    <w:rsid w:val="00197ECC"/>
    <w:rsid w:val="001B6974"/>
    <w:rsid w:val="001C58BF"/>
    <w:rsid w:val="001F1F10"/>
    <w:rsid w:val="002155D7"/>
    <w:rsid w:val="002409AE"/>
    <w:rsid w:val="00293716"/>
    <w:rsid w:val="002970D0"/>
    <w:rsid w:val="002A14BB"/>
    <w:rsid w:val="002A357C"/>
    <w:rsid w:val="002C21D1"/>
    <w:rsid w:val="002E2539"/>
    <w:rsid w:val="002F729F"/>
    <w:rsid w:val="00301CE3"/>
    <w:rsid w:val="00342704"/>
    <w:rsid w:val="00350B91"/>
    <w:rsid w:val="003804BC"/>
    <w:rsid w:val="00396231"/>
    <w:rsid w:val="003A1A0B"/>
    <w:rsid w:val="003B630E"/>
    <w:rsid w:val="003C215B"/>
    <w:rsid w:val="003C2803"/>
    <w:rsid w:val="003C3B4C"/>
    <w:rsid w:val="004156A6"/>
    <w:rsid w:val="00415A5D"/>
    <w:rsid w:val="00427C50"/>
    <w:rsid w:val="00435989"/>
    <w:rsid w:val="0043649B"/>
    <w:rsid w:val="004473AE"/>
    <w:rsid w:val="004763F3"/>
    <w:rsid w:val="00476BEA"/>
    <w:rsid w:val="00491546"/>
    <w:rsid w:val="004D1B76"/>
    <w:rsid w:val="00506380"/>
    <w:rsid w:val="00534191"/>
    <w:rsid w:val="00597502"/>
    <w:rsid w:val="005C0C9C"/>
    <w:rsid w:val="005C6D85"/>
    <w:rsid w:val="005D011B"/>
    <w:rsid w:val="005F76F0"/>
    <w:rsid w:val="00611021"/>
    <w:rsid w:val="006114D4"/>
    <w:rsid w:val="0061344D"/>
    <w:rsid w:val="00615C36"/>
    <w:rsid w:val="006872CD"/>
    <w:rsid w:val="006B0A51"/>
    <w:rsid w:val="006B3761"/>
    <w:rsid w:val="006F152D"/>
    <w:rsid w:val="006F4076"/>
    <w:rsid w:val="00723D8D"/>
    <w:rsid w:val="007271CF"/>
    <w:rsid w:val="00731700"/>
    <w:rsid w:val="00735491"/>
    <w:rsid w:val="007459F2"/>
    <w:rsid w:val="00767F15"/>
    <w:rsid w:val="0077556C"/>
    <w:rsid w:val="007D6A97"/>
    <w:rsid w:val="007E6310"/>
    <w:rsid w:val="0086488E"/>
    <w:rsid w:val="008B6F75"/>
    <w:rsid w:val="008C5BD7"/>
    <w:rsid w:val="008F6E2D"/>
    <w:rsid w:val="00924130"/>
    <w:rsid w:val="0093221A"/>
    <w:rsid w:val="009328E3"/>
    <w:rsid w:val="00936572"/>
    <w:rsid w:val="00946CE3"/>
    <w:rsid w:val="00967428"/>
    <w:rsid w:val="009804DE"/>
    <w:rsid w:val="009B172E"/>
    <w:rsid w:val="009C4D1F"/>
    <w:rsid w:val="009C7AF2"/>
    <w:rsid w:val="00A2351F"/>
    <w:rsid w:val="00A846DF"/>
    <w:rsid w:val="00AA2BAD"/>
    <w:rsid w:val="00AB51E2"/>
    <w:rsid w:val="00AC0A95"/>
    <w:rsid w:val="00AC6332"/>
    <w:rsid w:val="00AE3F0A"/>
    <w:rsid w:val="00B67065"/>
    <w:rsid w:val="00B724EB"/>
    <w:rsid w:val="00B7623C"/>
    <w:rsid w:val="00B77C51"/>
    <w:rsid w:val="00B80279"/>
    <w:rsid w:val="00B817AF"/>
    <w:rsid w:val="00BB4AE6"/>
    <w:rsid w:val="00BB7894"/>
    <w:rsid w:val="00BD7D3E"/>
    <w:rsid w:val="00BE0FE5"/>
    <w:rsid w:val="00C061DB"/>
    <w:rsid w:val="00C16D58"/>
    <w:rsid w:val="00C201B5"/>
    <w:rsid w:val="00C205D0"/>
    <w:rsid w:val="00C36B88"/>
    <w:rsid w:val="00C47C6F"/>
    <w:rsid w:val="00C873DF"/>
    <w:rsid w:val="00CE47EF"/>
    <w:rsid w:val="00D555A9"/>
    <w:rsid w:val="00D8458B"/>
    <w:rsid w:val="00D8751B"/>
    <w:rsid w:val="00D97E54"/>
    <w:rsid w:val="00DA1C49"/>
    <w:rsid w:val="00DD54AF"/>
    <w:rsid w:val="00DE470F"/>
    <w:rsid w:val="00DF50CD"/>
    <w:rsid w:val="00E001FC"/>
    <w:rsid w:val="00E13B02"/>
    <w:rsid w:val="00E16E0D"/>
    <w:rsid w:val="00E52ED3"/>
    <w:rsid w:val="00E5651E"/>
    <w:rsid w:val="00E565E7"/>
    <w:rsid w:val="00E56AFC"/>
    <w:rsid w:val="00E7625B"/>
    <w:rsid w:val="00E8099F"/>
    <w:rsid w:val="00E96363"/>
    <w:rsid w:val="00EA489D"/>
    <w:rsid w:val="00EA7872"/>
    <w:rsid w:val="00EF5238"/>
    <w:rsid w:val="00F02DBC"/>
    <w:rsid w:val="00F23A73"/>
    <w:rsid w:val="00F259E7"/>
    <w:rsid w:val="00F65282"/>
    <w:rsid w:val="00F65D33"/>
    <w:rsid w:val="00FB26DD"/>
    <w:rsid w:val="00FB4040"/>
    <w:rsid w:val="00FD1FFB"/>
    <w:rsid w:val="00FF7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5C195"/>
  <w15:docId w15:val="{E419097A-94D0-470C-8FE0-85B06AF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238"/>
  </w:style>
  <w:style w:type="paragraph" w:styleId="Heading1">
    <w:name w:val="heading 1"/>
    <w:basedOn w:val="Normal"/>
    <w:next w:val="Normal"/>
    <w:link w:val="Heading1Char"/>
    <w:uiPriority w:val="9"/>
    <w:qFormat/>
    <w:rsid w:val="0068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D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A5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5D"/>
    <w:rPr>
      <w:rFonts w:ascii="Tahoma" w:hAnsi="Tahoma" w:cs="Mangal"/>
      <w:sz w:val="16"/>
      <w:szCs w:val="14"/>
    </w:rPr>
  </w:style>
  <w:style w:type="paragraph" w:customStyle="1" w:styleId="yiv2407919249msonospacing">
    <w:name w:val="yiv2407919249msonospacing"/>
    <w:basedOn w:val="Normal"/>
    <w:rsid w:val="00B6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8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val="en-IN"/>
    </w:rPr>
  </w:style>
  <w:style w:type="paragraph" w:styleId="NoSpacing">
    <w:name w:val="No Spacing"/>
    <w:uiPriority w:val="1"/>
    <w:qFormat/>
    <w:rsid w:val="006872CD"/>
    <w:pPr>
      <w:spacing w:after="0" w:line="240" w:lineRule="auto"/>
    </w:pPr>
    <w:rPr>
      <w:rFonts w:eastAsiaTheme="minorEastAsia"/>
      <w:szCs w:val="22"/>
      <w:lang w:bidi="ar-SA"/>
    </w:rPr>
  </w:style>
  <w:style w:type="table" w:customStyle="1" w:styleId="LightShading1">
    <w:name w:val="Light Shading1"/>
    <w:basedOn w:val="TableNormal"/>
    <w:uiPriority w:val="60"/>
    <w:rsid w:val="006872CD"/>
    <w:pPr>
      <w:spacing w:after="0" w:line="240" w:lineRule="auto"/>
    </w:pPr>
    <w:rPr>
      <w:color w:val="000000" w:themeColor="text1" w:themeShade="BF"/>
      <w:lang w:val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D1F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FF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F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F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FFB"/>
    <w:rPr>
      <w:b/>
      <w:bCs/>
      <w:sz w:val="20"/>
      <w:szCs w:val="24"/>
    </w:rPr>
  </w:style>
  <w:style w:type="paragraph" w:styleId="Revision">
    <w:name w:val="Revision"/>
    <w:hidden/>
    <w:uiPriority w:val="99"/>
    <w:semiHidden/>
    <w:rsid w:val="00FD1FFB"/>
    <w:pPr>
      <w:spacing w:after="0" w:line="240" w:lineRule="auto"/>
    </w:pPr>
  </w:style>
  <w:style w:type="table" w:styleId="TableGrid">
    <w:name w:val="Table Grid"/>
    <w:basedOn w:val="TableNormal"/>
    <w:uiPriority w:val="59"/>
    <w:rsid w:val="00E5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4DF4-F164-4FF9-84DD-40CD8FC2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S Kohli</dc:creator>
  <cp:lastModifiedBy>GEETANJALI</cp:lastModifiedBy>
  <cp:revision>18</cp:revision>
  <cp:lastPrinted>2017-08-29T09:16:00Z</cp:lastPrinted>
  <dcterms:created xsi:type="dcterms:W3CDTF">2017-05-19T08:22:00Z</dcterms:created>
  <dcterms:modified xsi:type="dcterms:W3CDTF">2018-08-09T08:17:00Z</dcterms:modified>
</cp:coreProperties>
</file>