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F17" w:rsidRDefault="00911F17"/>
    <w:p w:rsidR="00911F17" w:rsidRDefault="00637223">
      <w:r>
        <w:rPr>
          <w:noProof/>
          <w:lang w:val="en-US" w:bidi="hi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67" type="#_x0000_t202" style="position:absolute;margin-left:18pt;margin-top:7.6pt;width:513pt;height:375.55pt;z-index:251667456" stroked="f">
            <v:textbox style="mso-next-textbox:#_x0000_s1367">
              <w:txbxContent>
                <w:p w:rsidR="00976E87" w:rsidRDefault="00976E87" w:rsidP="00976E87">
                  <w:pPr>
                    <w:rPr>
                      <w:rFonts w:ascii="Verdana" w:hAnsi="Verdana"/>
                      <w:b/>
                    </w:rPr>
                  </w:pPr>
                  <w:r w:rsidRPr="00123AC9">
                    <w:rPr>
                      <w:rFonts w:ascii="Verdana" w:hAnsi="Verdana"/>
                      <w:b/>
                    </w:rPr>
                    <w:t>APPLICATION FORM</w:t>
                  </w:r>
                </w:p>
                <w:p w:rsidR="00976E87" w:rsidRPr="00884B5A" w:rsidRDefault="00090749" w:rsidP="00976E8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color w:val="000080"/>
                      <w:sz w:val="22"/>
                      <w:szCs w:val="22"/>
                    </w:rPr>
                    <w:t>Aegis Graham Bell Scholarship (201</w:t>
                  </w:r>
                  <w:r w:rsidR="00C80A36">
                    <w:rPr>
                      <w:rFonts w:ascii="Verdana" w:hAnsi="Verdana"/>
                      <w:b/>
                      <w:color w:val="000080"/>
                      <w:sz w:val="22"/>
                      <w:szCs w:val="22"/>
                    </w:rPr>
                    <w:t>3</w:t>
                  </w:r>
                  <w:r w:rsidR="00637223">
                    <w:rPr>
                      <w:rFonts w:ascii="Verdana" w:hAnsi="Verdana"/>
                      <w:b/>
                      <w:color w:val="000080"/>
                      <w:sz w:val="22"/>
                      <w:szCs w:val="22"/>
                    </w:rPr>
                    <w:t>-201</w:t>
                  </w:r>
                  <w:r w:rsidR="00C80A36">
                    <w:rPr>
                      <w:rFonts w:ascii="Verdana" w:hAnsi="Verdana"/>
                      <w:b/>
                      <w:color w:val="000080"/>
                      <w:sz w:val="22"/>
                      <w:szCs w:val="22"/>
                    </w:rPr>
                    <w:t>4</w:t>
                  </w:r>
                  <w:r w:rsidR="00637223">
                    <w:rPr>
                      <w:rFonts w:ascii="Verdana" w:hAnsi="Verdana"/>
                      <w:b/>
                      <w:color w:val="000080"/>
                      <w:sz w:val="22"/>
                      <w:szCs w:val="22"/>
                    </w:rPr>
                    <w:t>)</w:t>
                  </w:r>
                </w:p>
                <w:p w:rsidR="00976E87" w:rsidRPr="002F1A01" w:rsidRDefault="00976E87" w:rsidP="00976E87">
                  <w:pP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 w:rsidRPr="002F1A01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Please read the following instructions carefully before completing the Application Form.</w:t>
                  </w:r>
                </w:p>
                <w:p w:rsidR="00976E87" w:rsidRPr="00884B5A" w:rsidRDefault="00976E87" w:rsidP="00976E8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976E87" w:rsidRPr="00884B5A" w:rsidRDefault="00976E87" w:rsidP="00976E87">
                  <w:pPr>
                    <w:numPr>
                      <w:ilvl w:val="0"/>
                      <w:numId w:val="2"/>
                    </w:numPr>
                    <w:rPr>
                      <w:rFonts w:ascii="Verdana" w:hAnsi="Verdana"/>
                      <w:sz w:val="20"/>
                      <w:szCs w:val="20"/>
                    </w:rPr>
                  </w:pPr>
                  <w:r w:rsidRPr="002F1A01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Filled application form includes the following</w:t>
                  </w:r>
                  <w:r w:rsidRPr="00884B5A">
                    <w:rPr>
                      <w:rFonts w:ascii="Verdana" w:hAnsi="Verdana"/>
                      <w:sz w:val="20"/>
                      <w:szCs w:val="20"/>
                    </w:rPr>
                    <w:t>:</w:t>
                  </w:r>
                </w:p>
                <w:p w:rsidR="00976E87" w:rsidRDefault="00976E87" w:rsidP="00976E8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976E87" w:rsidRDefault="00976E87" w:rsidP="00976E87">
                  <w:pPr>
                    <w:numPr>
                      <w:ilvl w:val="1"/>
                      <w:numId w:val="2"/>
                    </w:numPr>
                    <w:ind w:left="1080" w:hanging="540"/>
                    <w:rPr>
                      <w:rFonts w:ascii="Verdana" w:hAnsi="Verdana"/>
                      <w:sz w:val="20"/>
                      <w:szCs w:val="20"/>
                    </w:rPr>
                  </w:pPr>
                  <w:r w:rsidRPr="00884B5A">
                    <w:rPr>
                      <w:rFonts w:ascii="Verdana" w:hAnsi="Verdana"/>
                      <w:sz w:val="20"/>
                      <w:szCs w:val="20"/>
                    </w:rPr>
                    <w:t>Basic Information</w:t>
                  </w:r>
                </w:p>
                <w:p w:rsidR="00976E87" w:rsidRDefault="007115BB" w:rsidP="00976E87">
                  <w:pPr>
                    <w:numPr>
                      <w:ilvl w:val="1"/>
                      <w:numId w:val="2"/>
                    </w:numPr>
                    <w:ind w:left="1080" w:hanging="540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Bachelors and / or Masters</w:t>
                  </w:r>
                  <w:r w:rsidR="00976E87" w:rsidRPr="00884B5A">
                    <w:rPr>
                      <w:rFonts w:ascii="Verdana" w:hAnsi="Verdana"/>
                      <w:sz w:val="20"/>
                      <w:szCs w:val="20"/>
                    </w:rPr>
                    <w:t xml:space="preserve"> qualifications</w:t>
                  </w:r>
                </w:p>
                <w:p w:rsidR="00976E87" w:rsidRPr="00884B5A" w:rsidRDefault="00976E87" w:rsidP="00976E8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976E87" w:rsidRPr="009B2E71" w:rsidRDefault="00976E87" w:rsidP="00976E87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9B2E71">
                    <w:rPr>
                      <w:rFonts w:ascii="Verdana" w:hAnsi="Verdana"/>
                      <w:b/>
                      <w:sz w:val="20"/>
                      <w:szCs w:val="20"/>
                    </w:rPr>
                    <w:t>Required Documents</w:t>
                  </w:r>
                </w:p>
                <w:p w:rsidR="00976E87" w:rsidRDefault="00976E87" w:rsidP="00976E8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4B5A">
                    <w:rPr>
                      <w:rFonts w:ascii="Verdana" w:hAnsi="Verdana"/>
                      <w:sz w:val="20"/>
                      <w:szCs w:val="20"/>
                    </w:rPr>
                    <w:t>Please provide the following documents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 w:rsidRPr="00884B5A">
                    <w:rPr>
                      <w:rFonts w:ascii="Verdana" w:hAnsi="Verdana"/>
                      <w:sz w:val="20"/>
                      <w:szCs w:val="20"/>
                    </w:rPr>
                    <w:t>duly filled and completed in support of your application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. Initially send the scanned documents through email. Also send the hard copy of the documents to the </w:t>
                  </w:r>
                  <w:r w:rsidR="007115BB">
                    <w:rPr>
                      <w:rFonts w:ascii="Verdana" w:hAnsi="Verdana"/>
                      <w:sz w:val="20"/>
                      <w:szCs w:val="20"/>
                    </w:rPr>
                    <w:t xml:space="preserve">Career Management Centre 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through post.</w:t>
                  </w:r>
                </w:p>
                <w:p w:rsidR="00976E87" w:rsidRPr="00884B5A" w:rsidRDefault="00976E87" w:rsidP="00976E8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976E87" w:rsidRPr="00884B5A" w:rsidRDefault="00976E87" w:rsidP="00976E87">
                  <w:pPr>
                    <w:numPr>
                      <w:ilvl w:val="0"/>
                      <w:numId w:val="1"/>
                    </w:num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4B5A">
                    <w:rPr>
                      <w:rFonts w:ascii="Verdana" w:hAnsi="Verdana"/>
                      <w:sz w:val="20"/>
                      <w:szCs w:val="20"/>
                    </w:rPr>
                    <w:t xml:space="preserve">Copy/ies of Degree 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(UG/PG) </w:t>
                  </w:r>
                  <w:r w:rsidRPr="00884B5A">
                    <w:rPr>
                      <w:rFonts w:ascii="Verdana" w:hAnsi="Verdana"/>
                      <w:sz w:val="20"/>
                      <w:szCs w:val="20"/>
                    </w:rPr>
                    <w:t>Certificates</w:t>
                  </w:r>
                </w:p>
                <w:p w:rsidR="00976E87" w:rsidRPr="00884B5A" w:rsidRDefault="00976E87" w:rsidP="00976E87">
                  <w:pPr>
                    <w:numPr>
                      <w:ilvl w:val="0"/>
                      <w:numId w:val="1"/>
                    </w:num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4B5A">
                    <w:rPr>
                      <w:rFonts w:ascii="Verdana" w:hAnsi="Verdana"/>
                      <w:sz w:val="20"/>
                      <w:szCs w:val="20"/>
                    </w:rPr>
                    <w:t>Copy of GMAT or CAT test scores (if available)</w:t>
                  </w:r>
                </w:p>
                <w:p w:rsidR="00976E87" w:rsidRPr="00884B5A" w:rsidRDefault="00976E87" w:rsidP="00976E87">
                  <w:pPr>
                    <w:numPr>
                      <w:ilvl w:val="0"/>
                      <w:numId w:val="1"/>
                    </w:num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4B5A">
                    <w:rPr>
                      <w:rFonts w:ascii="Verdana" w:hAnsi="Verdana"/>
                      <w:sz w:val="20"/>
                      <w:szCs w:val="20"/>
                    </w:rPr>
                    <w:t>Two passport size photographs (Please staple to your Application Form where indicated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OR enclose a scanned copy</w:t>
                  </w:r>
                  <w:r w:rsidRPr="00884B5A">
                    <w:rPr>
                      <w:rFonts w:ascii="Verdana" w:hAnsi="Verdana"/>
                      <w:sz w:val="20"/>
                      <w:szCs w:val="20"/>
                    </w:rPr>
                    <w:t>)</w:t>
                  </w:r>
                </w:p>
                <w:p w:rsidR="00CA2FFB" w:rsidRDefault="00CA2FFB" w:rsidP="00CA2FFB">
                  <w:pPr>
                    <w:numPr>
                      <w:ilvl w:val="0"/>
                      <w:numId w:val="1"/>
                    </w:num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A copy of your resume</w:t>
                  </w:r>
                </w:p>
                <w:p w:rsidR="00976E87" w:rsidRPr="00884B5A" w:rsidRDefault="00CA2FFB" w:rsidP="00CA2FFB">
                  <w:pPr>
                    <w:ind w:left="60"/>
                    <w:rPr>
                      <w:rFonts w:ascii="Verdana" w:hAnsi="Verdana"/>
                      <w:sz w:val="20"/>
                      <w:szCs w:val="20"/>
                    </w:rPr>
                  </w:pPr>
                  <w:r w:rsidRPr="00884B5A"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 w:rsidR="00976E87" w:rsidRPr="00884B5A">
                    <w:rPr>
                      <w:rFonts w:ascii="Verdana" w:hAnsi="Verdana"/>
                      <w:sz w:val="20"/>
                      <w:szCs w:val="20"/>
                    </w:rPr>
                    <w:t>Please check you have included all the necessary attachments to ensure that your Application Form is complete. The admission committee will not consider incomplete Applications.</w:t>
                  </w:r>
                </w:p>
                <w:p w:rsidR="00976E87" w:rsidRPr="00884B5A" w:rsidRDefault="00976E87" w:rsidP="00976E8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976E87" w:rsidRPr="00884B5A" w:rsidRDefault="00976E87" w:rsidP="00976E8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4B5A">
                    <w:rPr>
                      <w:rFonts w:ascii="Verdana" w:hAnsi="Verdana"/>
                      <w:sz w:val="20"/>
                      <w:szCs w:val="20"/>
                    </w:rPr>
                    <w:t xml:space="preserve">All completed Applications should be sent to the </w:t>
                  </w:r>
                  <w:r w:rsidR="007115BB">
                    <w:rPr>
                      <w:rFonts w:ascii="Verdana" w:hAnsi="Verdana"/>
                      <w:sz w:val="20"/>
                      <w:szCs w:val="20"/>
                    </w:rPr>
                    <w:t>Career Management Centre</w:t>
                  </w:r>
                  <w:r w:rsidR="007115BB" w:rsidRPr="00884B5A"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 w:rsidRPr="00884B5A">
                    <w:rPr>
                      <w:rFonts w:ascii="Verdana" w:hAnsi="Verdana"/>
                      <w:sz w:val="20"/>
                      <w:szCs w:val="20"/>
                    </w:rPr>
                    <w:t xml:space="preserve">at Mumbai. 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F</w:t>
                  </w:r>
                  <w:r w:rsidRPr="00884B5A">
                    <w:rPr>
                      <w:rFonts w:ascii="Verdana" w:hAnsi="Verdana"/>
                      <w:sz w:val="20"/>
                      <w:szCs w:val="20"/>
                    </w:rPr>
                    <w:t>or any query and correspondence, pl</w:t>
                  </w:r>
                  <w:r w:rsidR="007115BB">
                    <w:rPr>
                      <w:rFonts w:ascii="Verdana" w:hAnsi="Verdana"/>
                      <w:sz w:val="20"/>
                      <w:szCs w:val="20"/>
                    </w:rPr>
                    <w:t>ease contact</w:t>
                  </w:r>
                  <w:r w:rsidRPr="00884B5A">
                    <w:rPr>
                      <w:rFonts w:ascii="Verdana" w:hAnsi="Verdana"/>
                      <w:sz w:val="20"/>
                      <w:szCs w:val="20"/>
                    </w:rPr>
                    <w:t>.</w:t>
                  </w:r>
                </w:p>
                <w:p w:rsidR="00976E87" w:rsidRPr="00884B5A" w:rsidRDefault="00976E87" w:rsidP="00976E8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911F17" w:rsidRDefault="00911F17"/>
    <w:p w:rsidR="00911F17" w:rsidRDefault="00911F17"/>
    <w:p w:rsidR="00911F17" w:rsidRDefault="00911F17"/>
    <w:p w:rsidR="00911F17" w:rsidRDefault="00911F17"/>
    <w:p w:rsidR="00911F17" w:rsidRDefault="00911F17"/>
    <w:p w:rsidR="00911F17" w:rsidRDefault="00911F17"/>
    <w:p w:rsidR="00911F17" w:rsidRDefault="00911F17"/>
    <w:p w:rsidR="00911F17" w:rsidRDefault="00911F17"/>
    <w:p w:rsidR="00911F17" w:rsidRDefault="00911F17"/>
    <w:p w:rsidR="00911F17" w:rsidRDefault="00911F17"/>
    <w:p w:rsidR="00911F17" w:rsidRDefault="00911F17"/>
    <w:p w:rsidR="00911F17" w:rsidRDefault="00911F17"/>
    <w:p w:rsidR="00911F17" w:rsidRDefault="00911F17"/>
    <w:p w:rsidR="00911F17" w:rsidRDefault="00911F17"/>
    <w:p w:rsidR="00911F17" w:rsidRDefault="00911F17"/>
    <w:p w:rsidR="00911F17" w:rsidRDefault="00911F17"/>
    <w:p w:rsidR="00911F17" w:rsidRDefault="00911F17"/>
    <w:p w:rsidR="00911F17" w:rsidRDefault="00911F17"/>
    <w:p w:rsidR="00911F17" w:rsidRDefault="00911F17"/>
    <w:p w:rsidR="00911F17" w:rsidRDefault="00911F17"/>
    <w:p w:rsidR="00911F17" w:rsidRDefault="00911F17"/>
    <w:p w:rsidR="00911F17" w:rsidRDefault="00911F17"/>
    <w:p w:rsidR="00911F17" w:rsidRDefault="00911F17"/>
    <w:p w:rsidR="00911F17" w:rsidRDefault="00911F17"/>
    <w:p w:rsidR="00911F17" w:rsidRDefault="00911F17"/>
    <w:p w:rsidR="00911F17" w:rsidRDefault="00911F17"/>
    <w:p w:rsidR="00911F17" w:rsidRDefault="00911F17"/>
    <w:p w:rsidR="00911F17" w:rsidRDefault="00911F17"/>
    <w:p w:rsidR="00911F17" w:rsidRDefault="00911F17"/>
    <w:p w:rsidR="00911F17" w:rsidRDefault="00911F17"/>
    <w:p w:rsidR="00911F17" w:rsidRDefault="001C4405">
      <w:r>
        <w:rPr>
          <w:noProof/>
          <w:lang w:val="en-US"/>
        </w:rPr>
        <w:pict>
          <v:shape id="_x0000_s1095" type="#_x0000_t202" style="position:absolute;margin-left:207pt;margin-top:.35pt;width:342pt;height:118.45pt;z-index:251663360" stroked="f">
            <v:textbox>
              <w:txbxContent>
                <w:p w:rsidR="0036710D" w:rsidRDefault="0036710D" w:rsidP="00550195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                       </w:t>
                  </w:r>
                  <w:r w:rsidR="00CA2FFB">
                    <w:rPr>
                      <w:rFonts w:ascii="Verdana" w:hAnsi="Verdana"/>
                      <w:sz w:val="20"/>
                      <w:szCs w:val="20"/>
                    </w:rPr>
                    <w:t xml:space="preserve">                            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 w:rsidR="00CA2FFB">
                    <w:rPr>
                      <w:rFonts w:ascii="Verdana" w:hAnsi="Verdana"/>
                      <w:sz w:val="20"/>
                      <w:szCs w:val="20"/>
                    </w:rPr>
                    <w:t>Career Management Centre</w:t>
                  </w:r>
                </w:p>
                <w:p w:rsidR="00CA2FFB" w:rsidRDefault="00CA2FFB" w:rsidP="00550195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                         </w:t>
                  </w:r>
                  <w:smartTag w:uri="urn:schemas-microsoft-com:office:smarttags" w:element="place">
                    <w:smartTag w:uri="urn:schemas-microsoft-com:office:smarttags" w:element="PlaceName"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Aegis</w:t>
                      </w:r>
                    </w:smartTag>
                    <w:r>
                      <w:rPr>
                        <w:rFonts w:ascii="Verdana" w:hAnsi="Verdana"/>
                        <w:sz w:val="20"/>
                        <w:szCs w:val="20"/>
                      </w:rPr>
                      <w:t xml:space="preserve"> </w:t>
                    </w:r>
                    <w:smartTag w:uri="urn:schemas-microsoft-com:office:smarttags" w:element="PlaceType"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School</w:t>
                      </w:r>
                    </w:smartTag>
                  </w:smartTag>
                  <w:r w:rsidR="00203C97">
                    <w:rPr>
                      <w:rFonts w:ascii="Verdana" w:hAnsi="Verdana"/>
                      <w:sz w:val="20"/>
                      <w:szCs w:val="20"/>
                    </w:rPr>
                    <w:t xml:space="preserve"> of B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usiness &amp; Telecommunication</w:t>
                  </w:r>
                </w:p>
                <w:p w:rsidR="0036710D" w:rsidRPr="00884B5A" w:rsidRDefault="0036710D" w:rsidP="002D15F2">
                  <w:pPr>
                    <w:jc w:val="right"/>
                    <w:rPr>
                      <w:rFonts w:ascii="Verdana" w:hAnsi="Verdana"/>
                      <w:sz w:val="20"/>
                      <w:szCs w:val="20"/>
                    </w:rPr>
                  </w:pPr>
                  <w:r w:rsidRPr="00884B5A">
                    <w:rPr>
                      <w:rFonts w:ascii="Verdana" w:hAnsi="Verdana"/>
                      <w:sz w:val="20"/>
                      <w:szCs w:val="20"/>
                    </w:rPr>
                    <w:t>Mahesh, Plot No.37, Sector 15, CBD, Belapur</w:t>
                  </w:r>
                </w:p>
                <w:p w:rsidR="0036710D" w:rsidRPr="00884B5A" w:rsidRDefault="0036710D" w:rsidP="002D15F2">
                  <w:pPr>
                    <w:jc w:val="right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New</w:t>
                  </w:r>
                  <w:r w:rsidRPr="00884B5A">
                    <w:rPr>
                      <w:rFonts w:ascii="Verdana" w:hAnsi="Verdana"/>
                      <w:sz w:val="20"/>
                      <w:szCs w:val="20"/>
                    </w:rPr>
                    <w:t xml:space="preserve"> Mumbai- 400614 Maharashtra (</w:t>
                  </w:r>
                  <w:smartTag w:uri="urn:schemas-microsoft-com:office:smarttags" w:element="place">
                    <w:smartTag w:uri="urn:schemas-microsoft-com:office:smarttags" w:element="country-region">
                      <w:r w:rsidRPr="00884B5A">
                        <w:rPr>
                          <w:rFonts w:ascii="Verdana" w:hAnsi="Verdana"/>
                          <w:sz w:val="20"/>
                          <w:szCs w:val="20"/>
                        </w:rPr>
                        <w:t>India</w:t>
                      </w:r>
                    </w:smartTag>
                  </w:smartTag>
                  <w:r w:rsidRPr="00884B5A">
                    <w:rPr>
                      <w:rFonts w:ascii="Verdana" w:hAnsi="Verdana"/>
                      <w:sz w:val="20"/>
                      <w:szCs w:val="20"/>
                    </w:rPr>
                    <w:t xml:space="preserve">) </w:t>
                  </w:r>
                </w:p>
                <w:p w:rsidR="0036710D" w:rsidRPr="00884B5A" w:rsidRDefault="0036710D" w:rsidP="002D15F2">
                  <w:pPr>
                    <w:jc w:val="right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Phone</w:t>
                  </w:r>
                  <w:r w:rsidRPr="00884B5A">
                    <w:rPr>
                      <w:rFonts w:ascii="Verdana" w:hAnsi="Verdana"/>
                      <w:sz w:val="20"/>
                      <w:szCs w:val="20"/>
                    </w:rPr>
                    <w:t xml:space="preserve">: +91 022 </w:t>
                  </w:r>
                  <w:r w:rsidR="00203C97">
                    <w:rPr>
                      <w:rFonts w:ascii="Verdana" w:hAnsi="Verdana"/>
                      <w:sz w:val="20"/>
                      <w:szCs w:val="20"/>
                    </w:rPr>
                    <w:t>32185553</w:t>
                  </w:r>
                </w:p>
                <w:p w:rsidR="0036710D" w:rsidRDefault="00203C97" w:rsidP="002D15F2">
                  <w:pPr>
                    <w:jc w:val="right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Mobile: +91 (0)</w:t>
                  </w:r>
                  <w:r w:rsidR="003C2BBE">
                    <w:rPr>
                      <w:rFonts w:ascii="Verdana" w:hAnsi="Verdana"/>
                      <w:sz w:val="20"/>
                      <w:szCs w:val="20"/>
                    </w:rPr>
                    <w:t>9819008153</w:t>
                  </w:r>
                </w:p>
                <w:p w:rsidR="0036710D" w:rsidRPr="00884B5A" w:rsidRDefault="0036710D" w:rsidP="002D15F2">
                  <w:pPr>
                    <w:jc w:val="right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E</w:t>
                  </w:r>
                  <w:r w:rsidRPr="00884B5A">
                    <w:rPr>
                      <w:rFonts w:ascii="Verdana" w:hAnsi="Verdana"/>
                      <w:sz w:val="20"/>
                      <w:szCs w:val="20"/>
                    </w:rPr>
                    <w:t xml:space="preserve">mail: </w:t>
                  </w:r>
                  <w:r w:rsidR="00203C97">
                    <w:rPr>
                      <w:rFonts w:ascii="Verdana" w:hAnsi="Verdana"/>
                      <w:sz w:val="20"/>
                      <w:szCs w:val="20"/>
                    </w:rPr>
                    <w:t>scholarship</w:t>
                  </w:r>
                  <w:r w:rsidRPr="00F4723C">
                    <w:rPr>
                      <w:rFonts w:ascii="Verdana" w:hAnsi="Verdana"/>
                      <w:sz w:val="20"/>
                      <w:szCs w:val="20"/>
                    </w:rPr>
                    <w:t>@aegis</w:t>
                  </w:r>
                  <w:r w:rsidR="00203C97">
                    <w:rPr>
                      <w:rFonts w:ascii="Verdana" w:hAnsi="Verdana"/>
                      <w:sz w:val="20"/>
                      <w:szCs w:val="20"/>
                    </w:rPr>
                    <w:t>.edu.in</w:t>
                  </w:r>
                </w:p>
                <w:p w:rsidR="0036710D" w:rsidRPr="00884B5A" w:rsidRDefault="0036710D" w:rsidP="002D15F2">
                  <w:pPr>
                    <w:jc w:val="right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W</w:t>
                  </w:r>
                  <w:r w:rsidRPr="00884B5A">
                    <w:rPr>
                      <w:rFonts w:ascii="Verdana" w:hAnsi="Verdana"/>
                      <w:sz w:val="20"/>
                      <w:szCs w:val="20"/>
                    </w:rPr>
                    <w:t xml:space="preserve">eb: </w:t>
                  </w:r>
                  <w:r w:rsidR="00203C97">
                    <w:rPr>
                      <w:rFonts w:ascii="Verdana" w:hAnsi="Verdana"/>
                      <w:sz w:val="20"/>
                      <w:szCs w:val="20"/>
                    </w:rPr>
                    <w:t>www.aegis.edu.in</w:t>
                  </w:r>
                </w:p>
              </w:txbxContent>
            </v:textbox>
          </v:shape>
        </w:pict>
      </w:r>
    </w:p>
    <w:p w:rsidR="00911F17" w:rsidRDefault="00911F17"/>
    <w:p w:rsidR="00911F17" w:rsidRDefault="00911F17"/>
    <w:p w:rsidR="00911F17" w:rsidRDefault="00911F17"/>
    <w:p w:rsidR="00911F17" w:rsidRDefault="00911F17"/>
    <w:p w:rsidR="00911F17" w:rsidRDefault="00911F17"/>
    <w:p w:rsidR="00911F17" w:rsidRDefault="00911F17"/>
    <w:p w:rsidR="00911F17" w:rsidRDefault="00911F17"/>
    <w:p w:rsidR="00911F17" w:rsidRDefault="00911F17"/>
    <w:p w:rsidR="00911F17" w:rsidRDefault="00911F17"/>
    <w:p w:rsidR="00911F17" w:rsidRDefault="00911F17"/>
    <w:p w:rsidR="00133D1F" w:rsidRDefault="00133D1F" w:rsidP="00754091">
      <w:pPr>
        <w:rPr>
          <w:rFonts w:ascii="Verdana" w:hAnsi="Verdana"/>
          <w:b/>
        </w:rPr>
      </w:pPr>
    </w:p>
    <w:p w:rsidR="00133D1F" w:rsidRDefault="00133D1F" w:rsidP="00754091">
      <w:pPr>
        <w:rPr>
          <w:rFonts w:ascii="Verdana" w:hAnsi="Verdana"/>
          <w:b/>
        </w:rPr>
      </w:pPr>
    </w:p>
    <w:p w:rsidR="00A85959" w:rsidRDefault="00A85959" w:rsidP="00754091">
      <w:pPr>
        <w:rPr>
          <w:rFonts w:ascii="Verdana" w:hAnsi="Verdana"/>
          <w:b/>
        </w:rPr>
      </w:pPr>
    </w:p>
    <w:p w:rsidR="00E07A1B" w:rsidRDefault="00E07A1B" w:rsidP="00754091">
      <w:pPr>
        <w:rPr>
          <w:rFonts w:ascii="Verdana" w:hAnsi="Verdana"/>
          <w:b/>
        </w:rPr>
      </w:pPr>
    </w:p>
    <w:p w:rsidR="00D85B4B" w:rsidRDefault="002D1FB8" w:rsidP="00911F1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val="en-US"/>
        </w:rPr>
        <w:lastRenderedPageBreak/>
        <w:pict>
          <v:shape id="_x0000_s1073" type="#_x0000_t202" style="position:absolute;margin-left:405pt;margin-top:7.6pt;width:108pt;height:135.2pt;z-index:251662336">
            <v:textbox style="mso-next-textbox:#_x0000_s1073">
              <w:txbxContent>
                <w:p w:rsidR="0036710D" w:rsidRDefault="0036710D" w:rsidP="00F01420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:rsidR="0036710D" w:rsidRDefault="0036710D" w:rsidP="00F01420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:rsidR="0036710D" w:rsidRDefault="0036710D" w:rsidP="00DE0153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36710D" w:rsidRPr="00911F17" w:rsidRDefault="0036710D" w:rsidP="00DE0153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 w:rsidRPr="00911F17">
                    <w:rPr>
                      <w:rFonts w:ascii="Verdana" w:hAnsi="Verdana"/>
                      <w:sz w:val="20"/>
                      <w:szCs w:val="20"/>
                    </w:rPr>
                    <w:t xml:space="preserve">Please 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Insert</w:t>
                  </w:r>
                  <w:r w:rsidRPr="00F01420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 PHOTO</w:t>
                  </w:r>
                </w:p>
                <w:p w:rsidR="0036710D" w:rsidRPr="00911F17" w:rsidRDefault="0036710D" w:rsidP="00DE0153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36710D" w:rsidRDefault="0036710D" w:rsidP="00DE0153">
                  <w:pPr>
                    <w:jc w:val="center"/>
                  </w:pPr>
                </w:p>
              </w:txbxContent>
            </v:textbox>
          </v:shape>
        </w:pict>
      </w:r>
    </w:p>
    <w:p w:rsidR="00D85B4B" w:rsidRDefault="00D85B4B" w:rsidP="00911F17">
      <w:pPr>
        <w:rPr>
          <w:rFonts w:ascii="Verdana" w:hAnsi="Verdana"/>
          <w:sz w:val="20"/>
          <w:szCs w:val="20"/>
        </w:rPr>
      </w:pPr>
    </w:p>
    <w:p w:rsidR="00754091" w:rsidRDefault="009D6AEC" w:rsidP="00911F1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val="en-US"/>
        </w:rPr>
        <w:pict>
          <v:shape id="_x0000_s1046" type="#_x0000_t202" style="position:absolute;margin-left:54pt;margin-top:8.4pt;width:306pt;height:18pt;z-index:251650048">
            <v:textbox style="mso-next-textbox:#_x0000_s1046">
              <w:txbxContent>
                <w:p w:rsidR="0036710D" w:rsidRDefault="0036710D"/>
              </w:txbxContent>
            </v:textbox>
          </v:shape>
        </w:pict>
      </w:r>
    </w:p>
    <w:p w:rsidR="00911F17" w:rsidRDefault="00911F17" w:rsidP="00911F17">
      <w:pPr>
        <w:rPr>
          <w:rFonts w:ascii="Verdana" w:hAnsi="Verdana"/>
          <w:sz w:val="20"/>
          <w:szCs w:val="20"/>
        </w:rPr>
      </w:pPr>
      <w:r w:rsidRPr="00911F17">
        <w:rPr>
          <w:rFonts w:ascii="Verdana" w:hAnsi="Verdana"/>
          <w:sz w:val="20"/>
          <w:szCs w:val="20"/>
        </w:rPr>
        <w:t>Name</w:t>
      </w:r>
    </w:p>
    <w:p w:rsidR="00911F17" w:rsidRPr="00911F17" w:rsidRDefault="000A0F6E" w:rsidP="00911F1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val="en-US"/>
        </w:rPr>
        <w:pict>
          <v:shape id="_x0000_s1050" type="#_x0000_t202" style="position:absolute;margin-left:54pt;margin-top:10.05pt;width:342pt;height:20.85pt;z-index:251651072">
            <v:textbox>
              <w:txbxContent>
                <w:p w:rsidR="0036710D" w:rsidRPr="00B93B81" w:rsidRDefault="0036710D" w:rsidP="00B93B81"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</w:txbxContent>
            </v:textbox>
          </v:shape>
        </w:pict>
      </w:r>
    </w:p>
    <w:p w:rsidR="00911F17" w:rsidRDefault="00911F17" w:rsidP="00911F17">
      <w:pPr>
        <w:rPr>
          <w:rFonts w:ascii="Verdana" w:hAnsi="Verdana"/>
          <w:sz w:val="20"/>
          <w:szCs w:val="20"/>
        </w:rPr>
      </w:pPr>
      <w:r w:rsidRPr="00911F17">
        <w:rPr>
          <w:rFonts w:ascii="Verdana" w:hAnsi="Verdana"/>
          <w:sz w:val="20"/>
          <w:szCs w:val="20"/>
        </w:rPr>
        <w:t>Email id</w:t>
      </w:r>
      <w:r w:rsidR="00F50A63">
        <w:rPr>
          <w:rFonts w:ascii="Verdana" w:hAnsi="Verdana"/>
          <w:sz w:val="20"/>
          <w:szCs w:val="20"/>
        </w:rPr>
        <w:t>(s)</w:t>
      </w:r>
    </w:p>
    <w:p w:rsidR="00911F17" w:rsidRDefault="00911F17" w:rsidP="00911F17">
      <w:pPr>
        <w:rPr>
          <w:rFonts w:ascii="Verdana" w:hAnsi="Verdana"/>
          <w:sz w:val="20"/>
          <w:szCs w:val="20"/>
        </w:rPr>
      </w:pPr>
    </w:p>
    <w:p w:rsidR="00846EAA" w:rsidRDefault="00C80A36" w:rsidP="00911F1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val="en-US"/>
        </w:rPr>
        <w:pict>
          <v:shape id="_x0000_s1052" type="#_x0000_t202" style="position:absolute;margin-left:180pt;margin-top:9.6pt;width:36pt;height:18pt;z-index:251653120">
            <v:textbox>
              <w:txbxContent>
                <w:p w:rsidR="0036710D" w:rsidRDefault="0036710D"/>
              </w:txbxContent>
            </v:textbox>
          </v:shape>
        </w:pict>
      </w:r>
      <w:r w:rsidR="00A3294F">
        <w:rPr>
          <w:rFonts w:ascii="Verdana" w:hAnsi="Verdana"/>
          <w:noProof/>
          <w:sz w:val="20"/>
          <w:szCs w:val="20"/>
          <w:lang w:val="en-US"/>
        </w:rPr>
        <w:pict>
          <v:shape id="_x0000_s1038" type="#_x0000_t202" style="position:absolute;margin-left:126pt;margin-top:9.6pt;width:54pt;height:18pt;z-index:251648000" filled="f" stroked="f">
            <v:textbox style="mso-next-textbox:#_x0000_s1038">
              <w:txbxContent>
                <w:p w:rsidR="0036710D" w:rsidRPr="00911F17" w:rsidRDefault="0036710D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911F17">
                    <w:rPr>
                      <w:rFonts w:ascii="Verdana" w:hAnsi="Verdana"/>
                      <w:sz w:val="20"/>
                      <w:szCs w:val="20"/>
                    </w:rPr>
                    <w:t>Male</w:t>
                  </w:r>
                </w:p>
              </w:txbxContent>
            </v:textbox>
          </v:shape>
        </w:pict>
      </w:r>
      <w:r w:rsidR="00A3294F">
        <w:rPr>
          <w:rFonts w:ascii="Verdana" w:hAnsi="Verdana"/>
          <w:noProof/>
          <w:sz w:val="20"/>
          <w:szCs w:val="20"/>
          <w:lang w:val="en-US"/>
        </w:rPr>
        <w:pict>
          <v:shape id="_x0000_s1039" type="#_x0000_t202" style="position:absolute;margin-left:225pt;margin-top:9.6pt;width:54pt;height:18pt;z-index:251649024" filled="f" stroked="f">
            <v:textbox style="mso-next-textbox:#_x0000_s1039">
              <w:txbxContent>
                <w:p w:rsidR="0036710D" w:rsidRPr="00911F17" w:rsidRDefault="0036710D" w:rsidP="00911F1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911F17">
                    <w:rPr>
                      <w:rFonts w:ascii="Verdana" w:hAnsi="Verdana"/>
                      <w:sz w:val="20"/>
                      <w:szCs w:val="20"/>
                    </w:rPr>
                    <w:t>Female</w:t>
                  </w:r>
                </w:p>
              </w:txbxContent>
            </v:textbox>
          </v:shape>
        </w:pict>
      </w:r>
      <w:r w:rsidR="00A3294F">
        <w:rPr>
          <w:rFonts w:ascii="Verdana" w:hAnsi="Verdana"/>
          <w:noProof/>
          <w:sz w:val="20"/>
          <w:szCs w:val="20"/>
          <w:lang w:val="en-US"/>
        </w:rPr>
        <w:pict>
          <v:shape id="_x0000_s1051" type="#_x0000_t202" style="position:absolute;margin-left:90pt;margin-top:9.6pt;width:36pt;height:19pt;z-index:251652096">
            <v:textbox style="mso-next-textbox:#_x0000_s1051">
              <w:txbxContent>
                <w:p w:rsidR="0036710D" w:rsidRPr="00420A89" w:rsidRDefault="0036710D">
                  <w:pPr>
                    <w:rPr>
                      <w:b/>
                    </w:rPr>
                  </w:pPr>
                </w:p>
              </w:txbxContent>
            </v:textbox>
          </v:shape>
        </w:pict>
      </w:r>
    </w:p>
    <w:p w:rsidR="00911F17" w:rsidRPr="00911F17" w:rsidRDefault="00911F17" w:rsidP="00911F1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Sex</w:t>
      </w:r>
    </w:p>
    <w:p w:rsidR="00911F17" w:rsidRDefault="00911F17" w:rsidP="00911F17">
      <w:pPr>
        <w:rPr>
          <w:rFonts w:ascii="Verdana" w:hAnsi="Verdana"/>
          <w:sz w:val="20"/>
          <w:szCs w:val="20"/>
        </w:rPr>
      </w:pPr>
    </w:p>
    <w:p w:rsidR="00911F17" w:rsidRDefault="009D6AEC" w:rsidP="00911F1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val="en-US"/>
        </w:rPr>
        <w:pict>
          <v:shape id="_x0000_s1053" type="#_x0000_t202" style="position:absolute;margin-left:108pt;margin-top:1.2pt;width:4in;height:18pt;z-index:251654144">
            <v:textbox>
              <w:txbxContent>
                <w:p w:rsidR="0036710D" w:rsidRPr="006A1BA2" w:rsidRDefault="0036710D">
                  <w:pPr>
                    <w:rPr>
                      <w:b/>
                      <w:bCs/>
                    </w:rPr>
                  </w:pPr>
                  <w:r w:rsidRPr="006A1BA2">
                    <w:rPr>
                      <w:b/>
                      <w:bCs/>
                      <w:sz w:val="20"/>
                      <w:szCs w:val="20"/>
                    </w:rPr>
                    <w:t xml:space="preserve">DD/ MM / YY  </w:t>
                  </w:r>
                </w:p>
              </w:txbxContent>
            </v:textbox>
          </v:shape>
        </w:pict>
      </w:r>
      <w:r w:rsidR="00911F17" w:rsidRPr="00911F17">
        <w:rPr>
          <w:rFonts w:ascii="Verdana" w:hAnsi="Verdana"/>
          <w:sz w:val="20"/>
          <w:szCs w:val="20"/>
        </w:rPr>
        <w:t>Date of birth:</w:t>
      </w:r>
    </w:p>
    <w:p w:rsidR="00911F17" w:rsidRPr="00911F17" w:rsidRDefault="00911F17" w:rsidP="00911F17">
      <w:pPr>
        <w:rPr>
          <w:rFonts w:ascii="Verdana" w:hAnsi="Verdana"/>
          <w:sz w:val="20"/>
          <w:szCs w:val="20"/>
        </w:rPr>
      </w:pPr>
    </w:p>
    <w:p w:rsidR="00911F17" w:rsidRDefault="00F50A63" w:rsidP="00911F1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val="en-US"/>
        </w:rPr>
        <w:pict>
          <v:shape id="_x0000_s1054" type="#_x0000_t202" style="position:absolute;margin-left:108pt;margin-top:2.8pt;width:333pt;height:18pt;z-index:251655168">
            <v:textbox>
              <w:txbxContent>
                <w:p w:rsidR="0036710D" w:rsidRDefault="0036710D"/>
              </w:txbxContent>
            </v:textbox>
          </v:shape>
        </w:pict>
      </w:r>
      <w:r w:rsidR="00911F17" w:rsidRPr="00911F17">
        <w:rPr>
          <w:rFonts w:ascii="Verdana" w:hAnsi="Verdana"/>
          <w:sz w:val="20"/>
          <w:szCs w:val="20"/>
        </w:rPr>
        <w:t>Place of Birth</w:t>
      </w:r>
    </w:p>
    <w:p w:rsidR="00911F17" w:rsidRDefault="00911F17" w:rsidP="00911F17">
      <w:pPr>
        <w:rPr>
          <w:rFonts w:ascii="Verdana" w:hAnsi="Verdana"/>
          <w:sz w:val="20"/>
          <w:szCs w:val="20"/>
        </w:rPr>
      </w:pPr>
      <w:r w:rsidRPr="00911F17">
        <w:rPr>
          <w:rFonts w:ascii="Verdana" w:hAnsi="Verdana"/>
          <w:sz w:val="20"/>
          <w:szCs w:val="20"/>
        </w:rPr>
        <w:t>City/State/Country</w:t>
      </w:r>
    </w:p>
    <w:p w:rsidR="00653556" w:rsidRDefault="002D1FB8" w:rsidP="0065355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val="en-US"/>
        </w:rPr>
        <w:pict>
          <v:shape id="_x0000_s1360" type="#_x0000_t202" style="position:absolute;margin-left:340.5pt;margin-top:9.05pt;width:117pt;height:18pt;z-index:251665408">
            <v:textbox>
              <w:txbxContent>
                <w:p w:rsidR="00653556" w:rsidRDefault="00653556" w:rsidP="00653556"/>
              </w:txbxContent>
            </v:textbox>
          </v:shape>
        </w:pict>
      </w:r>
      <w:r w:rsidR="00653556">
        <w:rPr>
          <w:rFonts w:ascii="Verdana" w:hAnsi="Verdana"/>
          <w:noProof/>
          <w:sz w:val="20"/>
          <w:szCs w:val="20"/>
          <w:lang w:val="en-US"/>
        </w:rPr>
        <w:pict>
          <v:shape id="_x0000_s1359" type="#_x0000_t202" style="position:absolute;margin-left:81pt;margin-top:9.05pt;width:126pt;height:18pt;z-index:251664384">
            <v:textbox style="mso-next-textbox:#_x0000_s1359">
              <w:txbxContent>
                <w:p w:rsidR="00653556" w:rsidRDefault="00653556" w:rsidP="00653556"/>
              </w:txbxContent>
            </v:textbox>
          </v:shape>
        </w:pict>
      </w:r>
    </w:p>
    <w:p w:rsidR="00653556" w:rsidRPr="00911F17" w:rsidRDefault="00653556" w:rsidP="00653556">
      <w:pPr>
        <w:rPr>
          <w:rFonts w:ascii="Verdana" w:hAnsi="Verdana"/>
          <w:sz w:val="20"/>
          <w:szCs w:val="20"/>
        </w:rPr>
      </w:pPr>
      <w:r w:rsidRPr="00911F17">
        <w:rPr>
          <w:rFonts w:ascii="Verdana" w:hAnsi="Verdana"/>
          <w:sz w:val="20"/>
          <w:szCs w:val="20"/>
        </w:rPr>
        <w:t xml:space="preserve">Nationality                  </w:t>
      </w:r>
      <w:r>
        <w:rPr>
          <w:rFonts w:ascii="Verdana" w:hAnsi="Verdana"/>
          <w:sz w:val="20"/>
          <w:szCs w:val="20"/>
        </w:rPr>
        <w:t xml:space="preserve">                              C</w:t>
      </w:r>
      <w:r w:rsidRPr="00911F17">
        <w:rPr>
          <w:rFonts w:ascii="Verdana" w:hAnsi="Verdana"/>
          <w:sz w:val="20"/>
          <w:szCs w:val="20"/>
        </w:rPr>
        <w:t>ountry of Residence</w:t>
      </w:r>
    </w:p>
    <w:p w:rsidR="00653556" w:rsidRDefault="00653556" w:rsidP="00653556">
      <w:pPr>
        <w:rPr>
          <w:rFonts w:ascii="Verdana" w:hAnsi="Verdana"/>
          <w:sz w:val="20"/>
          <w:szCs w:val="20"/>
        </w:rPr>
      </w:pPr>
    </w:p>
    <w:p w:rsidR="00653556" w:rsidRDefault="00653556" w:rsidP="0065355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val="en-US"/>
        </w:rPr>
        <w:pict>
          <v:shape id="_x0000_s1361" type="#_x0000_t202" style="position:absolute;margin-left:99pt;margin-top:8.6pt;width:2in;height:18pt;z-index:251666432">
            <v:textbox style="mso-next-textbox:#_x0000_s1361">
              <w:txbxContent>
                <w:p w:rsidR="00653556" w:rsidRDefault="00653556" w:rsidP="00653556"/>
              </w:txbxContent>
            </v:textbox>
          </v:shape>
        </w:pict>
      </w:r>
    </w:p>
    <w:p w:rsidR="00653556" w:rsidRPr="00D60CB6" w:rsidRDefault="00653556" w:rsidP="00653556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*</w:t>
      </w:r>
      <w:r w:rsidRPr="00D60CB6">
        <w:rPr>
          <w:rFonts w:ascii="Verdana" w:hAnsi="Verdana"/>
          <w:sz w:val="20"/>
          <w:szCs w:val="20"/>
        </w:rPr>
        <w:t>Passport Number</w:t>
      </w:r>
      <w:r w:rsidRPr="00D60CB6">
        <w:rPr>
          <w:rFonts w:ascii="Verdana" w:hAnsi="Verdana"/>
          <w:b/>
          <w:sz w:val="20"/>
          <w:szCs w:val="20"/>
        </w:rPr>
        <w:t xml:space="preserve">: </w:t>
      </w:r>
    </w:p>
    <w:p w:rsidR="00653556" w:rsidRDefault="00653556" w:rsidP="00653556">
      <w:pPr>
        <w:rPr>
          <w:rFonts w:ascii="Verdana" w:hAnsi="Verdana"/>
          <w:b/>
          <w:sz w:val="20"/>
          <w:szCs w:val="20"/>
        </w:rPr>
      </w:pPr>
    </w:p>
    <w:p w:rsidR="00653556" w:rsidRPr="00653556" w:rsidRDefault="00653556" w:rsidP="00653556">
      <w:pPr>
        <w:rPr>
          <w:rFonts w:ascii="Verdana" w:hAnsi="Verdana"/>
          <w:b/>
          <w:sz w:val="18"/>
          <w:szCs w:val="18"/>
        </w:rPr>
      </w:pPr>
      <w:r w:rsidRPr="00653556">
        <w:rPr>
          <w:rFonts w:ascii="Verdana" w:hAnsi="Verdana"/>
          <w:b/>
          <w:sz w:val="18"/>
          <w:szCs w:val="18"/>
        </w:rPr>
        <w:t>*Mandatory for foreign nationals</w:t>
      </w:r>
    </w:p>
    <w:p w:rsidR="00911F17" w:rsidRPr="00911F17" w:rsidRDefault="00B93B81" w:rsidP="00911F1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val="en-US"/>
        </w:rPr>
        <w:pict>
          <v:shape id="_x0000_s1056" type="#_x0000_t202" style="position:absolute;margin-left:135pt;margin-top:9.4pt;width:306pt;height:55.95pt;z-index:251656192">
            <v:textbox>
              <w:txbxContent>
                <w:p w:rsidR="0036710D" w:rsidRDefault="0036710D"/>
              </w:txbxContent>
            </v:textbox>
          </v:shape>
        </w:pict>
      </w:r>
    </w:p>
    <w:p w:rsidR="00911F17" w:rsidRDefault="00911F17" w:rsidP="00911F17">
      <w:pPr>
        <w:rPr>
          <w:rFonts w:ascii="Verdana" w:hAnsi="Verdana"/>
          <w:sz w:val="20"/>
          <w:szCs w:val="20"/>
        </w:rPr>
      </w:pPr>
      <w:r w:rsidRPr="00911F17">
        <w:rPr>
          <w:rFonts w:ascii="Verdana" w:hAnsi="Verdana"/>
          <w:sz w:val="20"/>
          <w:szCs w:val="20"/>
        </w:rPr>
        <w:t>Current mailing address</w:t>
      </w:r>
    </w:p>
    <w:p w:rsidR="00911F17" w:rsidRPr="00911F17" w:rsidRDefault="00911F17" w:rsidP="00911F17">
      <w:pPr>
        <w:rPr>
          <w:rFonts w:ascii="Verdana" w:hAnsi="Verdana"/>
          <w:sz w:val="20"/>
          <w:szCs w:val="20"/>
        </w:rPr>
      </w:pPr>
    </w:p>
    <w:p w:rsidR="00911F17" w:rsidRPr="00911F17" w:rsidRDefault="00911F17" w:rsidP="00911F17">
      <w:pPr>
        <w:rPr>
          <w:rFonts w:ascii="Verdana" w:hAnsi="Verdana"/>
          <w:sz w:val="20"/>
          <w:szCs w:val="20"/>
        </w:rPr>
      </w:pPr>
    </w:p>
    <w:p w:rsidR="00911F17" w:rsidRDefault="00911F17" w:rsidP="00911F17">
      <w:pPr>
        <w:rPr>
          <w:rFonts w:ascii="Verdana" w:hAnsi="Verdana"/>
          <w:sz w:val="20"/>
          <w:szCs w:val="20"/>
        </w:rPr>
      </w:pPr>
    </w:p>
    <w:p w:rsidR="00911F17" w:rsidRPr="00911F17" w:rsidRDefault="00B93B81" w:rsidP="00911F1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val="en-US"/>
        </w:rPr>
        <w:pict>
          <v:shape id="_x0000_s1060" type="#_x0000_t202" style="position:absolute;margin-left:2in;margin-top:11.15pt;width:36pt;height:18pt;z-index:251657216">
            <v:textbox>
              <w:txbxContent>
                <w:p w:rsidR="0036710D" w:rsidRDefault="0036710D"/>
              </w:txbxContent>
            </v:textbox>
          </v:shape>
        </w:pict>
      </w:r>
    </w:p>
    <w:p w:rsidR="00911F17" w:rsidRPr="00911F17" w:rsidRDefault="00911F17" w:rsidP="00911F17">
      <w:pPr>
        <w:rPr>
          <w:rFonts w:ascii="Verdana" w:hAnsi="Verdana"/>
          <w:sz w:val="20"/>
          <w:szCs w:val="20"/>
        </w:rPr>
      </w:pPr>
      <w:r w:rsidRPr="00911F17">
        <w:rPr>
          <w:rFonts w:ascii="Verdana" w:hAnsi="Verdana"/>
          <w:sz w:val="20"/>
          <w:szCs w:val="20"/>
        </w:rPr>
        <w:t>Permanent mailing address</w:t>
      </w:r>
      <w:r w:rsidR="00B93B81">
        <w:rPr>
          <w:rFonts w:ascii="Verdana" w:hAnsi="Verdana"/>
          <w:sz w:val="20"/>
          <w:szCs w:val="20"/>
        </w:rPr>
        <w:t xml:space="preserve">               </w:t>
      </w:r>
      <w:r w:rsidRPr="00911F17">
        <w:rPr>
          <w:rFonts w:ascii="Verdana" w:hAnsi="Verdana"/>
          <w:sz w:val="20"/>
          <w:szCs w:val="20"/>
        </w:rPr>
        <w:t>Check here if same as current</w:t>
      </w:r>
    </w:p>
    <w:p w:rsidR="00B93B81" w:rsidRDefault="00B93B81" w:rsidP="00911F17">
      <w:pPr>
        <w:rPr>
          <w:rFonts w:ascii="Verdana" w:hAnsi="Verdana"/>
          <w:sz w:val="20"/>
          <w:szCs w:val="20"/>
        </w:rPr>
      </w:pPr>
    </w:p>
    <w:p w:rsidR="00911F17" w:rsidRDefault="00B93B81" w:rsidP="00911F1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val="en-US"/>
        </w:rPr>
        <w:pict>
          <v:shape id="_x0000_s1061" type="#_x0000_t202" style="position:absolute;margin-left:99pt;margin-top:3.8pt;width:351pt;height:42.2pt;z-index:251658240">
            <v:textbox>
              <w:txbxContent>
                <w:p w:rsidR="0036710D" w:rsidRDefault="0036710D"/>
              </w:txbxContent>
            </v:textbox>
          </v:shape>
        </w:pict>
      </w:r>
      <w:r w:rsidR="00F16B4D">
        <w:rPr>
          <w:rFonts w:ascii="Verdana" w:hAnsi="Verdana"/>
          <w:sz w:val="20"/>
          <w:szCs w:val="20"/>
        </w:rPr>
        <w:t>Permanent</w:t>
      </w:r>
      <w:r w:rsidR="00911F17" w:rsidRPr="00911F17">
        <w:rPr>
          <w:rFonts w:ascii="Verdana" w:hAnsi="Verdana"/>
          <w:sz w:val="20"/>
          <w:szCs w:val="20"/>
        </w:rPr>
        <w:t xml:space="preserve"> Address</w:t>
      </w:r>
    </w:p>
    <w:p w:rsidR="00911F17" w:rsidRPr="00911F17" w:rsidRDefault="00911F17" w:rsidP="00911F17">
      <w:pPr>
        <w:rPr>
          <w:rFonts w:ascii="Verdana" w:hAnsi="Verdana"/>
          <w:sz w:val="20"/>
          <w:szCs w:val="20"/>
        </w:rPr>
      </w:pPr>
    </w:p>
    <w:p w:rsidR="00B93B81" w:rsidRDefault="00B93B81" w:rsidP="00911F17">
      <w:pPr>
        <w:rPr>
          <w:rFonts w:ascii="Verdana" w:hAnsi="Verdana"/>
          <w:sz w:val="20"/>
          <w:szCs w:val="20"/>
        </w:rPr>
      </w:pPr>
    </w:p>
    <w:p w:rsidR="00911F17" w:rsidRPr="00911F17" w:rsidRDefault="00911F17" w:rsidP="00911F17">
      <w:pPr>
        <w:rPr>
          <w:rFonts w:ascii="Verdana" w:hAnsi="Verdana"/>
          <w:sz w:val="20"/>
          <w:szCs w:val="20"/>
        </w:rPr>
      </w:pPr>
    </w:p>
    <w:p w:rsidR="00911F17" w:rsidRPr="00911F17" w:rsidRDefault="00B93B81" w:rsidP="00911F1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val="en-US"/>
        </w:rPr>
        <w:pict>
          <v:shape id="_x0000_s1064" type="#_x0000_t202" style="position:absolute;margin-left:99pt;margin-top:11pt;width:351pt;height:18pt;z-index:251659264">
            <v:textbox>
              <w:txbxContent>
                <w:p w:rsidR="0036710D" w:rsidRDefault="0036710D"/>
              </w:txbxContent>
            </v:textbox>
          </v:shape>
        </w:pict>
      </w:r>
    </w:p>
    <w:p w:rsidR="00911F17" w:rsidRDefault="00601638" w:rsidP="00911F17">
      <w:pPr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 xml:space="preserve">Current </w:t>
      </w:r>
      <w:r w:rsidR="00911F17" w:rsidRPr="00911F17">
        <w:rPr>
          <w:rFonts w:ascii="Verdana" w:hAnsi="Verdana"/>
          <w:sz w:val="20"/>
          <w:szCs w:val="20"/>
        </w:rPr>
        <w:t xml:space="preserve">Tel </w:t>
      </w:r>
      <w:r>
        <w:rPr>
          <w:rFonts w:ascii="Verdana" w:hAnsi="Verdana"/>
          <w:sz w:val="20"/>
          <w:szCs w:val="20"/>
        </w:rPr>
        <w:t>No.</w:t>
      </w:r>
      <w:proofErr w:type="gramEnd"/>
    </w:p>
    <w:p w:rsidR="00911F17" w:rsidRPr="00911F17" w:rsidRDefault="00911F17" w:rsidP="00911F17">
      <w:pPr>
        <w:rPr>
          <w:rFonts w:ascii="Verdana" w:hAnsi="Verdana"/>
          <w:sz w:val="20"/>
          <w:szCs w:val="20"/>
        </w:rPr>
      </w:pPr>
    </w:p>
    <w:p w:rsidR="00911F17" w:rsidRPr="00911F17" w:rsidRDefault="00911F17" w:rsidP="00911F17">
      <w:pPr>
        <w:rPr>
          <w:rFonts w:ascii="Verdana" w:hAnsi="Verdana"/>
          <w:sz w:val="20"/>
          <w:szCs w:val="20"/>
        </w:rPr>
      </w:pPr>
    </w:p>
    <w:p w:rsidR="00911F17" w:rsidRDefault="00B93B81" w:rsidP="00911F1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val="en-US"/>
        </w:rPr>
        <w:pict>
          <v:shape id="_x0000_s1066" type="#_x0000_t202" style="position:absolute;margin-left:99pt;margin-top:-.3pt;width:351pt;height:18pt;z-index:251660288">
            <v:textbox>
              <w:txbxContent>
                <w:p w:rsidR="0036710D" w:rsidRDefault="0036710D"/>
              </w:txbxContent>
            </v:textbox>
          </v:shape>
        </w:pict>
      </w:r>
      <w:proofErr w:type="gramStart"/>
      <w:r w:rsidR="00294102">
        <w:rPr>
          <w:rFonts w:ascii="Verdana" w:hAnsi="Verdana"/>
          <w:sz w:val="20"/>
          <w:szCs w:val="20"/>
        </w:rPr>
        <w:t>Mobile Phone N</w:t>
      </w:r>
      <w:r w:rsidR="00911F17" w:rsidRPr="00911F17">
        <w:rPr>
          <w:rFonts w:ascii="Verdana" w:hAnsi="Verdana"/>
          <w:sz w:val="20"/>
          <w:szCs w:val="20"/>
        </w:rPr>
        <w:t>o.</w:t>
      </w:r>
      <w:proofErr w:type="gramEnd"/>
    </w:p>
    <w:p w:rsidR="00911F17" w:rsidRPr="00911F17" w:rsidRDefault="00911F17" w:rsidP="00911F17">
      <w:pPr>
        <w:rPr>
          <w:rFonts w:ascii="Verdana" w:hAnsi="Verdana"/>
          <w:sz w:val="20"/>
          <w:szCs w:val="20"/>
        </w:rPr>
      </w:pPr>
    </w:p>
    <w:p w:rsidR="00911F17" w:rsidRPr="00911F17" w:rsidRDefault="00911F17" w:rsidP="00911F17">
      <w:pPr>
        <w:rPr>
          <w:rFonts w:ascii="Verdana" w:hAnsi="Verdana"/>
          <w:sz w:val="20"/>
          <w:szCs w:val="20"/>
        </w:rPr>
      </w:pPr>
    </w:p>
    <w:p w:rsidR="00911F17" w:rsidRDefault="00B93B81" w:rsidP="00911F1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val="en-US"/>
        </w:rPr>
        <w:pict>
          <v:shape id="_x0000_s1070" type="#_x0000_t202" style="position:absolute;margin-left:126pt;margin-top:1.5pt;width:324pt;height:18pt;z-index:251661312">
            <v:textbox>
              <w:txbxContent>
                <w:p w:rsidR="0036710D" w:rsidRDefault="0036710D"/>
              </w:txbxContent>
            </v:textbox>
          </v:shape>
        </w:pict>
      </w:r>
      <w:proofErr w:type="gramStart"/>
      <w:r w:rsidR="00911F17" w:rsidRPr="00911F17">
        <w:rPr>
          <w:rFonts w:ascii="Verdana" w:hAnsi="Verdana"/>
          <w:sz w:val="20"/>
          <w:szCs w:val="20"/>
        </w:rPr>
        <w:t>Permanent Phone No.</w:t>
      </w:r>
      <w:proofErr w:type="gramEnd"/>
    </w:p>
    <w:p w:rsidR="00754091" w:rsidRDefault="00754091" w:rsidP="00911F17">
      <w:pPr>
        <w:rPr>
          <w:rFonts w:ascii="Verdana" w:hAnsi="Verdana"/>
          <w:sz w:val="20"/>
          <w:szCs w:val="20"/>
        </w:rPr>
      </w:pPr>
    </w:p>
    <w:p w:rsidR="00846EAA" w:rsidRDefault="00846EAA" w:rsidP="00911F17">
      <w:pPr>
        <w:rPr>
          <w:rFonts w:ascii="Verdana" w:hAnsi="Verdana"/>
          <w:b/>
        </w:rPr>
      </w:pPr>
    </w:p>
    <w:p w:rsidR="00DE438B" w:rsidRDefault="00DE438B" w:rsidP="00911F17">
      <w:pPr>
        <w:rPr>
          <w:rFonts w:ascii="Verdana" w:hAnsi="Verdana"/>
          <w:b/>
        </w:rPr>
      </w:pPr>
    </w:p>
    <w:p w:rsidR="00637223" w:rsidRDefault="00637223" w:rsidP="0060485D">
      <w:pPr>
        <w:ind w:firstLine="720"/>
        <w:rPr>
          <w:rFonts w:ascii="Verdana" w:hAnsi="Verdana"/>
          <w:b/>
        </w:rPr>
      </w:pPr>
    </w:p>
    <w:p w:rsidR="00637223" w:rsidRPr="00203C97" w:rsidRDefault="00637223" w:rsidP="0060485D">
      <w:pPr>
        <w:ind w:firstLine="720"/>
        <w:rPr>
          <w:rFonts w:ascii="Arial" w:hAnsi="Arial" w:cs="Arial"/>
          <w:b/>
          <w:sz w:val="22"/>
          <w:szCs w:val="22"/>
        </w:rPr>
      </w:pPr>
    </w:p>
    <w:p w:rsidR="00A85959" w:rsidRDefault="00A85959" w:rsidP="0060485D">
      <w:pPr>
        <w:ind w:firstLine="720"/>
        <w:rPr>
          <w:rFonts w:ascii="Arial" w:hAnsi="Arial" w:cs="Arial"/>
          <w:b/>
          <w:sz w:val="22"/>
          <w:szCs w:val="22"/>
        </w:rPr>
      </w:pPr>
    </w:p>
    <w:p w:rsidR="00A85959" w:rsidRDefault="00A85959" w:rsidP="0060485D">
      <w:pPr>
        <w:ind w:firstLine="720"/>
        <w:rPr>
          <w:rFonts w:ascii="Arial" w:hAnsi="Arial" w:cs="Arial"/>
          <w:b/>
          <w:sz w:val="22"/>
          <w:szCs w:val="22"/>
        </w:rPr>
      </w:pPr>
    </w:p>
    <w:p w:rsidR="00A85959" w:rsidRDefault="00A85959" w:rsidP="0060485D">
      <w:pPr>
        <w:ind w:firstLine="720"/>
        <w:rPr>
          <w:rFonts w:ascii="Arial" w:hAnsi="Arial" w:cs="Arial"/>
          <w:b/>
          <w:sz w:val="22"/>
          <w:szCs w:val="22"/>
        </w:rPr>
      </w:pPr>
    </w:p>
    <w:p w:rsidR="00A85959" w:rsidRDefault="00A85959" w:rsidP="0060485D">
      <w:pPr>
        <w:ind w:firstLine="720"/>
        <w:rPr>
          <w:rFonts w:ascii="Arial" w:hAnsi="Arial" w:cs="Arial"/>
          <w:b/>
          <w:sz w:val="22"/>
          <w:szCs w:val="22"/>
        </w:rPr>
      </w:pPr>
    </w:p>
    <w:p w:rsidR="00E96E08" w:rsidRDefault="00E96E08" w:rsidP="0060485D">
      <w:pPr>
        <w:ind w:firstLine="720"/>
        <w:rPr>
          <w:rFonts w:ascii="Arial" w:hAnsi="Arial" w:cs="Arial"/>
          <w:b/>
          <w:sz w:val="22"/>
          <w:szCs w:val="22"/>
        </w:rPr>
      </w:pPr>
    </w:p>
    <w:p w:rsidR="00E96E08" w:rsidRDefault="00E96E08" w:rsidP="0060485D">
      <w:pPr>
        <w:ind w:firstLine="720"/>
        <w:rPr>
          <w:rFonts w:ascii="Arial" w:hAnsi="Arial" w:cs="Arial"/>
          <w:b/>
          <w:sz w:val="22"/>
          <w:szCs w:val="22"/>
        </w:rPr>
      </w:pPr>
    </w:p>
    <w:p w:rsidR="00A85959" w:rsidRDefault="00A85959" w:rsidP="0060485D">
      <w:pPr>
        <w:ind w:firstLine="720"/>
        <w:rPr>
          <w:rFonts w:ascii="Arial" w:hAnsi="Arial" w:cs="Arial"/>
          <w:b/>
          <w:sz w:val="22"/>
          <w:szCs w:val="22"/>
        </w:rPr>
      </w:pPr>
    </w:p>
    <w:p w:rsidR="00D54815" w:rsidRDefault="00D54815" w:rsidP="00A85959">
      <w:pPr>
        <w:ind w:firstLine="720"/>
        <w:rPr>
          <w:rFonts w:ascii="Arial" w:hAnsi="Arial" w:cs="Arial"/>
          <w:b/>
          <w:sz w:val="22"/>
          <w:szCs w:val="22"/>
        </w:rPr>
      </w:pPr>
    </w:p>
    <w:p w:rsidR="00D54815" w:rsidRDefault="00D54815" w:rsidP="00A85959">
      <w:pPr>
        <w:ind w:firstLine="720"/>
        <w:rPr>
          <w:rFonts w:ascii="Arial" w:hAnsi="Arial" w:cs="Arial"/>
          <w:b/>
          <w:sz w:val="22"/>
          <w:szCs w:val="22"/>
        </w:rPr>
      </w:pPr>
    </w:p>
    <w:p w:rsidR="00911F17" w:rsidRPr="00A85959" w:rsidRDefault="004F6EE2" w:rsidP="00A85959">
      <w:pPr>
        <w:ind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Masters and/or Bachelors</w:t>
      </w:r>
      <w:r w:rsidR="0088647A" w:rsidRPr="00203C97">
        <w:rPr>
          <w:rFonts w:ascii="Arial" w:hAnsi="Arial" w:cs="Arial"/>
          <w:b/>
          <w:sz w:val="22"/>
          <w:szCs w:val="22"/>
        </w:rPr>
        <w:t xml:space="preserve"> Qualification</w:t>
      </w:r>
      <w:r w:rsidR="00CD16DD">
        <w:rPr>
          <w:rFonts w:ascii="Arial" w:hAnsi="Arial" w:cs="Arial"/>
          <w:b/>
          <w:sz w:val="22"/>
          <w:szCs w:val="22"/>
        </w:rPr>
        <w:t>s</w:t>
      </w:r>
    </w:p>
    <w:tbl>
      <w:tblPr>
        <w:tblpPr w:leftFromText="180" w:rightFromText="180" w:vertAnchor="text" w:horzAnchor="margin" w:tblpXSpec="center" w:tblpY="129"/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38"/>
        <w:gridCol w:w="1350"/>
        <w:gridCol w:w="2160"/>
        <w:gridCol w:w="1440"/>
        <w:gridCol w:w="1457"/>
        <w:gridCol w:w="1455"/>
      </w:tblGrid>
      <w:tr w:rsidR="00311923" w:rsidRPr="006811B8">
        <w:trPr>
          <w:trHeight w:val="1538"/>
        </w:trPr>
        <w:tc>
          <w:tcPr>
            <w:tcW w:w="1638" w:type="dxa"/>
          </w:tcPr>
          <w:p w:rsidR="00311923" w:rsidRPr="006811B8" w:rsidRDefault="00311923" w:rsidP="006811B8">
            <w:pPr>
              <w:rPr>
                <w:rFonts w:ascii="Arial" w:hAnsi="Arial" w:cs="Arial"/>
                <w:sz w:val="22"/>
                <w:szCs w:val="22"/>
              </w:rPr>
            </w:pPr>
          </w:p>
          <w:p w:rsidR="00311923" w:rsidRPr="006E113D" w:rsidRDefault="00311923" w:rsidP="0031192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E113D">
              <w:rPr>
                <w:rFonts w:ascii="Verdana" w:hAnsi="Verdana"/>
                <w:sz w:val="18"/>
                <w:szCs w:val="18"/>
              </w:rPr>
              <w:t>Dates</w:t>
            </w:r>
          </w:p>
          <w:p w:rsidR="00311923" w:rsidRPr="006E113D" w:rsidRDefault="00311923" w:rsidP="0031192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</w:t>
            </w:r>
            <w:r w:rsidRPr="006E113D">
              <w:rPr>
                <w:rFonts w:ascii="Verdana" w:hAnsi="Verdana"/>
                <w:sz w:val="18"/>
                <w:szCs w:val="18"/>
              </w:rPr>
              <w:t xml:space="preserve">rom </w:t>
            </w:r>
            <w:r>
              <w:rPr>
                <w:rFonts w:ascii="Verdana" w:hAnsi="Verdana"/>
                <w:sz w:val="18"/>
                <w:szCs w:val="18"/>
              </w:rPr>
              <w:t>-</w:t>
            </w:r>
            <w:r w:rsidRPr="006E113D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T</w:t>
            </w:r>
            <w:r w:rsidRPr="006E113D">
              <w:rPr>
                <w:rFonts w:ascii="Verdana" w:hAnsi="Verdana"/>
                <w:sz w:val="18"/>
                <w:szCs w:val="18"/>
              </w:rPr>
              <w:t>o</w:t>
            </w:r>
          </w:p>
          <w:p w:rsidR="00311923" w:rsidRPr="006E113D" w:rsidRDefault="00311923" w:rsidP="0031192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E113D">
              <w:rPr>
                <w:rFonts w:ascii="Verdana" w:hAnsi="Verdana"/>
                <w:sz w:val="18"/>
                <w:szCs w:val="18"/>
              </w:rPr>
              <w:t>(mm/yyyy-mm/yyyy)</w:t>
            </w:r>
          </w:p>
          <w:p w:rsidR="00311923" w:rsidRPr="006811B8" w:rsidRDefault="00311923" w:rsidP="006811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311923" w:rsidRDefault="00311923" w:rsidP="00CD16D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311923" w:rsidRPr="006E113D" w:rsidRDefault="00311923" w:rsidP="00CD16D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E113D">
              <w:rPr>
                <w:rFonts w:ascii="Verdana" w:hAnsi="Verdana"/>
                <w:sz w:val="18"/>
                <w:szCs w:val="18"/>
              </w:rPr>
              <w:t>Full-Time</w:t>
            </w:r>
          </w:p>
          <w:p w:rsidR="00311923" w:rsidRPr="006E113D" w:rsidRDefault="00311923" w:rsidP="00CD16D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E113D">
              <w:rPr>
                <w:rFonts w:ascii="Verdana" w:hAnsi="Verdana"/>
                <w:sz w:val="18"/>
                <w:szCs w:val="18"/>
              </w:rPr>
              <w:t>or</w:t>
            </w:r>
          </w:p>
          <w:p w:rsidR="00311923" w:rsidRPr="006E113D" w:rsidRDefault="00311923" w:rsidP="00CD16D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E113D">
              <w:rPr>
                <w:rFonts w:ascii="Verdana" w:hAnsi="Verdana"/>
                <w:sz w:val="18"/>
                <w:szCs w:val="18"/>
              </w:rPr>
              <w:t>Part-Time</w:t>
            </w:r>
          </w:p>
          <w:p w:rsidR="00311923" w:rsidRPr="006811B8" w:rsidRDefault="00311923" w:rsidP="006811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311923" w:rsidRDefault="00311923" w:rsidP="00CD16D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311923" w:rsidRPr="00157697" w:rsidRDefault="00311923" w:rsidP="00CD16D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Name of </w:t>
            </w:r>
            <w:r w:rsidRPr="00157697">
              <w:rPr>
                <w:rFonts w:ascii="Verdana" w:hAnsi="Verdana"/>
                <w:sz w:val="18"/>
                <w:szCs w:val="18"/>
              </w:rPr>
              <w:t>Institution</w:t>
            </w:r>
          </w:p>
          <w:p w:rsidR="00311923" w:rsidRPr="00157697" w:rsidRDefault="00311923" w:rsidP="00CD16D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</w:t>
            </w:r>
            <w:r w:rsidRPr="00157697">
              <w:rPr>
                <w:rFonts w:ascii="Verdana" w:hAnsi="Verdana"/>
                <w:sz w:val="18"/>
                <w:szCs w:val="18"/>
              </w:rPr>
              <w:t>ttended</w:t>
            </w:r>
          </w:p>
          <w:p w:rsidR="00311923" w:rsidRDefault="00311923" w:rsidP="00CD16D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57697">
              <w:rPr>
                <w:rFonts w:ascii="Verdana" w:hAnsi="Verdana"/>
                <w:sz w:val="18"/>
                <w:szCs w:val="18"/>
              </w:rPr>
              <w:t>(State/</w:t>
            </w:r>
          </w:p>
          <w:p w:rsidR="00311923" w:rsidRPr="00157697" w:rsidRDefault="00311923" w:rsidP="00CD16D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57697">
              <w:rPr>
                <w:rFonts w:ascii="Verdana" w:hAnsi="Verdana"/>
                <w:sz w:val="18"/>
                <w:szCs w:val="18"/>
              </w:rPr>
              <w:t>Country)</w:t>
            </w:r>
          </w:p>
          <w:p w:rsidR="00311923" w:rsidRPr="006811B8" w:rsidRDefault="00311923" w:rsidP="006811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311923" w:rsidRDefault="00311923" w:rsidP="00CD16D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311923" w:rsidRPr="00A2058A" w:rsidRDefault="00311923" w:rsidP="00CD16D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Qualificatio</w:t>
            </w:r>
            <w:r w:rsidRPr="00A2058A">
              <w:rPr>
                <w:rFonts w:ascii="Verdana" w:hAnsi="Verdana"/>
                <w:sz w:val="18"/>
                <w:szCs w:val="18"/>
              </w:rPr>
              <w:t>n</w:t>
            </w:r>
            <w:r>
              <w:rPr>
                <w:rFonts w:ascii="Verdana" w:hAnsi="Verdana"/>
                <w:sz w:val="18"/>
                <w:szCs w:val="18"/>
              </w:rPr>
              <w:t xml:space="preserve"> (Degree)</w:t>
            </w:r>
          </w:p>
          <w:p w:rsidR="00311923" w:rsidRPr="006811B8" w:rsidRDefault="00311923" w:rsidP="00CD16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7" w:type="dxa"/>
          </w:tcPr>
          <w:p w:rsidR="00311923" w:rsidRDefault="00311923" w:rsidP="00CD16D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311923" w:rsidRPr="00387953" w:rsidRDefault="00311923" w:rsidP="00CD16D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87953">
              <w:rPr>
                <w:rFonts w:ascii="Verdana" w:hAnsi="Verdana"/>
                <w:sz w:val="18"/>
                <w:szCs w:val="18"/>
              </w:rPr>
              <w:t>Results</w:t>
            </w:r>
          </w:p>
          <w:p w:rsidR="00311923" w:rsidRPr="00387953" w:rsidRDefault="00311923" w:rsidP="00CD16D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87953">
              <w:rPr>
                <w:rFonts w:ascii="Verdana" w:hAnsi="Verdana"/>
                <w:sz w:val="18"/>
                <w:szCs w:val="18"/>
              </w:rPr>
              <w:t>(Class/</w:t>
            </w:r>
            <w:r>
              <w:rPr>
                <w:rFonts w:ascii="Verdana" w:hAnsi="Verdana"/>
                <w:sz w:val="18"/>
                <w:szCs w:val="18"/>
              </w:rPr>
              <w:t xml:space="preserve">%/ </w:t>
            </w:r>
            <w:r w:rsidRPr="00387953">
              <w:rPr>
                <w:rFonts w:ascii="Verdana" w:hAnsi="Verdana"/>
                <w:sz w:val="18"/>
                <w:szCs w:val="18"/>
              </w:rPr>
              <w:t>GPA)</w:t>
            </w:r>
          </w:p>
          <w:p w:rsidR="00311923" w:rsidRPr="006811B8" w:rsidRDefault="00311923" w:rsidP="006811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5" w:type="dxa"/>
          </w:tcPr>
          <w:p w:rsidR="00311923" w:rsidRDefault="00311923" w:rsidP="006811B8">
            <w:pPr>
              <w:rPr>
                <w:rFonts w:ascii="Arial" w:hAnsi="Arial" w:cs="Arial"/>
                <w:sz w:val="22"/>
                <w:szCs w:val="22"/>
              </w:rPr>
            </w:pPr>
          </w:p>
          <w:p w:rsidR="00311923" w:rsidRDefault="00311923" w:rsidP="006811B8">
            <w:pPr>
              <w:rPr>
                <w:rFonts w:ascii="Verdana" w:hAnsi="Verdana" w:cs="Arial"/>
                <w:sz w:val="18"/>
                <w:szCs w:val="18"/>
              </w:rPr>
            </w:pPr>
            <w:r w:rsidRPr="00CD16DD">
              <w:rPr>
                <w:rFonts w:ascii="Verdana" w:hAnsi="Verdana" w:cs="Arial"/>
                <w:sz w:val="18"/>
                <w:szCs w:val="18"/>
              </w:rPr>
              <w:t>Specialization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:rsidR="00311923" w:rsidRPr="00CD16DD" w:rsidRDefault="00311923" w:rsidP="006811B8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(If Any)</w:t>
            </w:r>
          </w:p>
        </w:tc>
      </w:tr>
      <w:tr w:rsidR="00311923" w:rsidRPr="006811B8">
        <w:tc>
          <w:tcPr>
            <w:tcW w:w="1638" w:type="dxa"/>
          </w:tcPr>
          <w:p w:rsidR="00311923" w:rsidRPr="006811B8" w:rsidRDefault="00311923" w:rsidP="006811B8">
            <w:pPr>
              <w:rPr>
                <w:rFonts w:ascii="Arial" w:hAnsi="Arial" w:cs="Arial"/>
                <w:sz w:val="22"/>
                <w:szCs w:val="22"/>
              </w:rPr>
            </w:pPr>
          </w:p>
          <w:p w:rsidR="00311923" w:rsidRPr="006811B8" w:rsidRDefault="00311923" w:rsidP="006811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311923" w:rsidRPr="006811B8" w:rsidRDefault="00311923" w:rsidP="006811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311923" w:rsidRPr="006811B8" w:rsidRDefault="00311923" w:rsidP="006811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311923" w:rsidRPr="006811B8" w:rsidRDefault="00311923" w:rsidP="006811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7" w:type="dxa"/>
          </w:tcPr>
          <w:p w:rsidR="00311923" w:rsidRPr="006811B8" w:rsidRDefault="00311923" w:rsidP="006811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5" w:type="dxa"/>
          </w:tcPr>
          <w:p w:rsidR="00311923" w:rsidRPr="006811B8" w:rsidRDefault="00311923" w:rsidP="006811B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1923" w:rsidRPr="006811B8">
        <w:tc>
          <w:tcPr>
            <w:tcW w:w="1638" w:type="dxa"/>
          </w:tcPr>
          <w:p w:rsidR="00311923" w:rsidRPr="006811B8" w:rsidRDefault="00311923" w:rsidP="006811B8">
            <w:pPr>
              <w:rPr>
                <w:rFonts w:ascii="Arial" w:hAnsi="Arial" w:cs="Arial"/>
                <w:sz w:val="22"/>
                <w:szCs w:val="22"/>
              </w:rPr>
            </w:pPr>
          </w:p>
          <w:p w:rsidR="00311923" w:rsidRPr="006811B8" w:rsidRDefault="00311923" w:rsidP="006811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311923" w:rsidRPr="006811B8" w:rsidRDefault="00311923" w:rsidP="006811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311923" w:rsidRPr="006811B8" w:rsidRDefault="00311923" w:rsidP="006811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311923" w:rsidRPr="006811B8" w:rsidRDefault="00311923" w:rsidP="006811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7" w:type="dxa"/>
          </w:tcPr>
          <w:p w:rsidR="00311923" w:rsidRPr="006811B8" w:rsidRDefault="00311923" w:rsidP="006811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5" w:type="dxa"/>
          </w:tcPr>
          <w:p w:rsidR="00311923" w:rsidRPr="006811B8" w:rsidRDefault="00311923" w:rsidP="006811B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1923" w:rsidRPr="006811B8">
        <w:tc>
          <w:tcPr>
            <w:tcW w:w="1638" w:type="dxa"/>
          </w:tcPr>
          <w:p w:rsidR="00311923" w:rsidRPr="006811B8" w:rsidRDefault="00311923" w:rsidP="006811B8">
            <w:pPr>
              <w:rPr>
                <w:rFonts w:ascii="Arial" w:hAnsi="Arial" w:cs="Arial"/>
                <w:sz w:val="22"/>
                <w:szCs w:val="22"/>
              </w:rPr>
            </w:pPr>
          </w:p>
          <w:p w:rsidR="00311923" w:rsidRPr="006811B8" w:rsidRDefault="00311923" w:rsidP="006811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311923" w:rsidRPr="006811B8" w:rsidRDefault="00311923" w:rsidP="006811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311923" w:rsidRPr="006811B8" w:rsidRDefault="00311923" w:rsidP="006811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311923" w:rsidRPr="006811B8" w:rsidRDefault="00311923" w:rsidP="006811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7" w:type="dxa"/>
          </w:tcPr>
          <w:p w:rsidR="00311923" w:rsidRPr="006811B8" w:rsidRDefault="00311923" w:rsidP="006811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5" w:type="dxa"/>
          </w:tcPr>
          <w:p w:rsidR="00311923" w:rsidRPr="006811B8" w:rsidRDefault="00311923" w:rsidP="006811B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1923" w:rsidRPr="006811B8">
        <w:tc>
          <w:tcPr>
            <w:tcW w:w="1638" w:type="dxa"/>
          </w:tcPr>
          <w:p w:rsidR="00311923" w:rsidRPr="006811B8" w:rsidRDefault="00311923" w:rsidP="006811B8">
            <w:pPr>
              <w:rPr>
                <w:rFonts w:ascii="Arial" w:hAnsi="Arial" w:cs="Arial"/>
                <w:sz w:val="22"/>
                <w:szCs w:val="22"/>
              </w:rPr>
            </w:pPr>
          </w:p>
          <w:p w:rsidR="00311923" w:rsidRPr="006811B8" w:rsidRDefault="00311923" w:rsidP="006811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311923" w:rsidRPr="006811B8" w:rsidRDefault="00311923" w:rsidP="006811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311923" w:rsidRPr="006811B8" w:rsidRDefault="00311923" w:rsidP="006811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311923" w:rsidRPr="006811B8" w:rsidRDefault="00311923" w:rsidP="006811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7" w:type="dxa"/>
          </w:tcPr>
          <w:p w:rsidR="00311923" w:rsidRPr="006811B8" w:rsidRDefault="00311923" w:rsidP="006811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5" w:type="dxa"/>
          </w:tcPr>
          <w:p w:rsidR="00311923" w:rsidRPr="006811B8" w:rsidRDefault="00311923" w:rsidP="006811B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1923" w:rsidRPr="006811B8">
        <w:tc>
          <w:tcPr>
            <w:tcW w:w="1638" w:type="dxa"/>
          </w:tcPr>
          <w:p w:rsidR="00311923" w:rsidRPr="006811B8" w:rsidRDefault="00311923" w:rsidP="006811B8">
            <w:pPr>
              <w:rPr>
                <w:rFonts w:ascii="Arial" w:hAnsi="Arial" w:cs="Arial"/>
                <w:sz w:val="22"/>
                <w:szCs w:val="22"/>
              </w:rPr>
            </w:pPr>
          </w:p>
          <w:p w:rsidR="00311923" w:rsidRPr="006811B8" w:rsidRDefault="00311923" w:rsidP="006811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311923" w:rsidRPr="006811B8" w:rsidRDefault="00311923" w:rsidP="006811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311923" w:rsidRPr="006811B8" w:rsidRDefault="00311923" w:rsidP="006811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311923" w:rsidRPr="006811B8" w:rsidRDefault="00311923" w:rsidP="006811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7" w:type="dxa"/>
          </w:tcPr>
          <w:p w:rsidR="00311923" w:rsidRPr="006811B8" w:rsidRDefault="00311923" w:rsidP="006811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5" w:type="dxa"/>
          </w:tcPr>
          <w:p w:rsidR="00311923" w:rsidRPr="006811B8" w:rsidRDefault="00311923" w:rsidP="006811B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1923" w:rsidRPr="006811B8">
        <w:tc>
          <w:tcPr>
            <w:tcW w:w="1638" w:type="dxa"/>
          </w:tcPr>
          <w:p w:rsidR="00311923" w:rsidRPr="006811B8" w:rsidRDefault="00311923" w:rsidP="006811B8">
            <w:pPr>
              <w:rPr>
                <w:rFonts w:ascii="Arial" w:hAnsi="Arial" w:cs="Arial"/>
                <w:sz w:val="22"/>
                <w:szCs w:val="22"/>
              </w:rPr>
            </w:pPr>
          </w:p>
          <w:p w:rsidR="00311923" w:rsidRPr="006811B8" w:rsidRDefault="00311923" w:rsidP="006811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311923" w:rsidRPr="006811B8" w:rsidRDefault="00311923" w:rsidP="006811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311923" w:rsidRPr="006811B8" w:rsidRDefault="00311923" w:rsidP="006811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311923" w:rsidRPr="006811B8" w:rsidRDefault="00311923" w:rsidP="006811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7" w:type="dxa"/>
          </w:tcPr>
          <w:p w:rsidR="00311923" w:rsidRPr="006811B8" w:rsidRDefault="00311923" w:rsidP="006811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5" w:type="dxa"/>
          </w:tcPr>
          <w:p w:rsidR="00311923" w:rsidRPr="006811B8" w:rsidRDefault="00311923" w:rsidP="006811B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1923" w:rsidRPr="006811B8">
        <w:tc>
          <w:tcPr>
            <w:tcW w:w="1638" w:type="dxa"/>
          </w:tcPr>
          <w:p w:rsidR="00311923" w:rsidRPr="006811B8" w:rsidRDefault="00311923" w:rsidP="006811B8">
            <w:pPr>
              <w:rPr>
                <w:rFonts w:ascii="Arial" w:hAnsi="Arial" w:cs="Arial"/>
                <w:sz w:val="22"/>
                <w:szCs w:val="22"/>
              </w:rPr>
            </w:pPr>
          </w:p>
          <w:p w:rsidR="00311923" w:rsidRPr="006811B8" w:rsidRDefault="00311923" w:rsidP="006811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311923" w:rsidRPr="006811B8" w:rsidRDefault="00311923" w:rsidP="006811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311923" w:rsidRPr="006811B8" w:rsidRDefault="00311923" w:rsidP="006811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311923" w:rsidRPr="006811B8" w:rsidRDefault="00311923" w:rsidP="006811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7" w:type="dxa"/>
          </w:tcPr>
          <w:p w:rsidR="00311923" w:rsidRPr="006811B8" w:rsidRDefault="00311923" w:rsidP="006811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5" w:type="dxa"/>
          </w:tcPr>
          <w:p w:rsidR="00311923" w:rsidRPr="006811B8" w:rsidRDefault="00311923" w:rsidP="006811B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1923" w:rsidRPr="006811B8">
        <w:tc>
          <w:tcPr>
            <w:tcW w:w="1638" w:type="dxa"/>
          </w:tcPr>
          <w:p w:rsidR="00311923" w:rsidRPr="006811B8" w:rsidRDefault="00311923" w:rsidP="006811B8">
            <w:pPr>
              <w:rPr>
                <w:rFonts w:ascii="Arial" w:hAnsi="Arial" w:cs="Arial"/>
                <w:sz w:val="22"/>
                <w:szCs w:val="22"/>
              </w:rPr>
            </w:pPr>
          </w:p>
          <w:p w:rsidR="00311923" w:rsidRPr="006811B8" w:rsidRDefault="00311923" w:rsidP="006811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311923" w:rsidRPr="006811B8" w:rsidRDefault="00311923" w:rsidP="006811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311923" w:rsidRPr="006811B8" w:rsidRDefault="00311923" w:rsidP="006811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311923" w:rsidRPr="006811B8" w:rsidRDefault="00311923" w:rsidP="006811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7" w:type="dxa"/>
          </w:tcPr>
          <w:p w:rsidR="00311923" w:rsidRPr="006811B8" w:rsidRDefault="00311923" w:rsidP="006811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5" w:type="dxa"/>
          </w:tcPr>
          <w:p w:rsidR="00311923" w:rsidRPr="006811B8" w:rsidRDefault="00311923" w:rsidP="006811B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1923" w:rsidRPr="006811B8">
        <w:tc>
          <w:tcPr>
            <w:tcW w:w="1638" w:type="dxa"/>
          </w:tcPr>
          <w:p w:rsidR="00311923" w:rsidRPr="006811B8" w:rsidRDefault="00311923" w:rsidP="006811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311923" w:rsidRPr="006811B8" w:rsidRDefault="00311923" w:rsidP="006811B8">
            <w:pPr>
              <w:rPr>
                <w:rFonts w:ascii="Arial" w:hAnsi="Arial" w:cs="Arial"/>
                <w:sz w:val="22"/>
                <w:szCs w:val="22"/>
              </w:rPr>
            </w:pPr>
          </w:p>
          <w:p w:rsidR="00311923" w:rsidRPr="006811B8" w:rsidRDefault="00311923" w:rsidP="006811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311923" w:rsidRPr="006811B8" w:rsidRDefault="00311923" w:rsidP="006811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311923" w:rsidRPr="006811B8" w:rsidRDefault="00311923" w:rsidP="006811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7" w:type="dxa"/>
          </w:tcPr>
          <w:p w:rsidR="00311923" w:rsidRPr="006811B8" w:rsidRDefault="00311923" w:rsidP="006811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5" w:type="dxa"/>
          </w:tcPr>
          <w:p w:rsidR="00311923" w:rsidRPr="006811B8" w:rsidRDefault="00311923" w:rsidP="006811B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11F17" w:rsidRPr="00203C97" w:rsidRDefault="00911F17" w:rsidP="00911F17">
      <w:pPr>
        <w:rPr>
          <w:rFonts w:ascii="Arial" w:hAnsi="Arial" w:cs="Arial"/>
          <w:sz w:val="22"/>
          <w:szCs w:val="22"/>
        </w:rPr>
      </w:pPr>
    </w:p>
    <w:p w:rsidR="00911F17" w:rsidRPr="00203C97" w:rsidRDefault="00911F17" w:rsidP="00911F17">
      <w:pPr>
        <w:rPr>
          <w:rFonts w:ascii="Arial" w:hAnsi="Arial" w:cs="Arial"/>
          <w:sz w:val="22"/>
          <w:szCs w:val="22"/>
        </w:rPr>
      </w:pPr>
      <w:r w:rsidRPr="00203C97">
        <w:rPr>
          <w:rFonts w:ascii="Arial" w:hAnsi="Arial" w:cs="Arial"/>
          <w:sz w:val="22"/>
          <w:szCs w:val="22"/>
        </w:rPr>
        <w:t xml:space="preserve">    </w:t>
      </w:r>
    </w:p>
    <w:p w:rsidR="00CD16DD" w:rsidRDefault="00CD16DD" w:rsidP="00911F17">
      <w:pPr>
        <w:rPr>
          <w:rFonts w:ascii="Arial" w:hAnsi="Arial" w:cs="Arial"/>
          <w:b/>
          <w:sz w:val="22"/>
          <w:szCs w:val="22"/>
        </w:rPr>
      </w:pPr>
    </w:p>
    <w:p w:rsidR="00CD16DD" w:rsidRDefault="00CD16DD" w:rsidP="00911F17">
      <w:pPr>
        <w:rPr>
          <w:rFonts w:ascii="Arial" w:hAnsi="Arial" w:cs="Arial"/>
          <w:b/>
          <w:sz w:val="22"/>
          <w:szCs w:val="22"/>
        </w:rPr>
      </w:pPr>
    </w:p>
    <w:p w:rsidR="00CD16DD" w:rsidRDefault="00CD16DD" w:rsidP="00911F17">
      <w:pPr>
        <w:rPr>
          <w:rFonts w:ascii="Arial" w:hAnsi="Arial" w:cs="Arial"/>
          <w:b/>
          <w:sz w:val="22"/>
          <w:szCs w:val="22"/>
        </w:rPr>
      </w:pPr>
    </w:p>
    <w:p w:rsidR="00CD16DD" w:rsidRDefault="00CD16DD" w:rsidP="00911F17">
      <w:pPr>
        <w:rPr>
          <w:rFonts w:ascii="Arial" w:hAnsi="Arial" w:cs="Arial"/>
          <w:b/>
          <w:sz w:val="22"/>
          <w:szCs w:val="22"/>
        </w:rPr>
      </w:pPr>
    </w:p>
    <w:p w:rsidR="00CD16DD" w:rsidRDefault="00CD16DD" w:rsidP="00911F17">
      <w:pPr>
        <w:rPr>
          <w:rFonts w:ascii="Arial" w:hAnsi="Arial" w:cs="Arial"/>
          <w:b/>
          <w:sz w:val="22"/>
          <w:szCs w:val="22"/>
        </w:rPr>
      </w:pPr>
    </w:p>
    <w:p w:rsidR="00CD16DD" w:rsidRDefault="00CD16DD" w:rsidP="00911F17">
      <w:pPr>
        <w:rPr>
          <w:rFonts w:ascii="Arial" w:hAnsi="Arial" w:cs="Arial"/>
          <w:b/>
          <w:sz w:val="22"/>
          <w:szCs w:val="22"/>
        </w:rPr>
      </w:pPr>
    </w:p>
    <w:p w:rsidR="00CD16DD" w:rsidRDefault="00CD16DD" w:rsidP="00911F17">
      <w:pPr>
        <w:rPr>
          <w:rFonts w:ascii="Arial" w:hAnsi="Arial" w:cs="Arial"/>
          <w:b/>
          <w:sz w:val="22"/>
          <w:szCs w:val="22"/>
        </w:rPr>
      </w:pPr>
    </w:p>
    <w:p w:rsidR="00CD16DD" w:rsidRDefault="00CD16DD" w:rsidP="00911F17">
      <w:pPr>
        <w:rPr>
          <w:rFonts w:ascii="Arial" w:hAnsi="Arial" w:cs="Arial"/>
          <w:b/>
          <w:sz w:val="22"/>
          <w:szCs w:val="22"/>
        </w:rPr>
      </w:pPr>
    </w:p>
    <w:p w:rsidR="00CD16DD" w:rsidRDefault="00CD16DD" w:rsidP="00911F17">
      <w:pPr>
        <w:rPr>
          <w:rFonts w:ascii="Arial" w:hAnsi="Arial" w:cs="Arial"/>
          <w:b/>
          <w:sz w:val="22"/>
          <w:szCs w:val="22"/>
        </w:rPr>
      </w:pPr>
    </w:p>
    <w:p w:rsidR="00CD16DD" w:rsidRDefault="00CD16DD" w:rsidP="00911F17">
      <w:pPr>
        <w:rPr>
          <w:rFonts w:ascii="Arial" w:hAnsi="Arial" w:cs="Arial"/>
          <w:b/>
          <w:sz w:val="22"/>
          <w:szCs w:val="22"/>
        </w:rPr>
      </w:pPr>
    </w:p>
    <w:p w:rsidR="00CD16DD" w:rsidRDefault="00CD16DD" w:rsidP="00911F17">
      <w:pPr>
        <w:rPr>
          <w:rFonts w:ascii="Arial" w:hAnsi="Arial" w:cs="Arial"/>
          <w:b/>
          <w:sz w:val="22"/>
          <w:szCs w:val="22"/>
        </w:rPr>
      </w:pPr>
    </w:p>
    <w:p w:rsidR="00CD16DD" w:rsidRDefault="00CD16DD" w:rsidP="00911F17">
      <w:pPr>
        <w:rPr>
          <w:rFonts w:ascii="Arial" w:hAnsi="Arial" w:cs="Arial"/>
          <w:b/>
          <w:sz w:val="22"/>
          <w:szCs w:val="22"/>
        </w:rPr>
      </w:pPr>
    </w:p>
    <w:p w:rsidR="00CD16DD" w:rsidRDefault="00CD16DD" w:rsidP="00911F17">
      <w:pPr>
        <w:rPr>
          <w:rFonts w:ascii="Arial" w:hAnsi="Arial" w:cs="Arial"/>
          <w:b/>
          <w:sz w:val="22"/>
          <w:szCs w:val="22"/>
        </w:rPr>
      </w:pPr>
    </w:p>
    <w:p w:rsidR="00CD16DD" w:rsidRDefault="00CD16DD" w:rsidP="00911F17">
      <w:pPr>
        <w:rPr>
          <w:rFonts w:ascii="Arial" w:hAnsi="Arial" w:cs="Arial"/>
          <w:b/>
          <w:sz w:val="22"/>
          <w:szCs w:val="22"/>
        </w:rPr>
      </w:pPr>
    </w:p>
    <w:p w:rsidR="00CD16DD" w:rsidRDefault="00CD16DD" w:rsidP="00911F17">
      <w:pPr>
        <w:rPr>
          <w:rFonts w:ascii="Arial" w:hAnsi="Arial" w:cs="Arial"/>
          <w:b/>
          <w:sz w:val="22"/>
          <w:szCs w:val="22"/>
        </w:rPr>
      </w:pPr>
    </w:p>
    <w:p w:rsidR="00CD16DD" w:rsidRDefault="00CD16DD" w:rsidP="00911F17">
      <w:pPr>
        <w:rPr>
          <w:rFonts w:ascii="Arial" w:hAnsi="Arial" w:cs="Arial"/>
          <w:b/>
          <w:sz w:val="22"/>
          <w:szCs w:val="22"/>
        </w:rPr>
      </w:pPr>
    </w:p>
    <w:p w:rsidR="00CD16DD" w:rsidRDefault="00CD16DD" w:rsidP="00911F17">
      <w:pPr>
        <w:rPr>
          <w:rFonts w:ascii="Arial" w:hAnsi="Arial" w:cs="Arial"/>
          <w:b/>
          <w:sz w:val="22"/>
          <w:szCs w:val="22"/>
        </w:rPr>
      </w:pPr>
    </w:p>
    <w:p w:rsidR="00CD16DD" w:rsidRDefault="00CD16DD" w:rsidP="00911F17">
      <w:pPr>
        <w:rPr>
          <w:rFonts w:ascii="Arial" w:hAnsi="Arial" w:cs="Arial"/>
          <w:b/>
          <w:sz w:val="22"/>
          <w:szCs w:val="22"/>
        </w:rPr>
      </w:pPr>
    </w:p>
    <w:p w:rsidR="00CD16DD" w:rsidRDefault="00CD16DD" w:rsidP="00911F17">
      <w:pPr>
        <w:rPr>
          <w:rFonts w:ascii="Arial" w:hAnsi="Arial" w:cs="Arial"/>
          <w:b/>
          <w:sz w:val="22"/>
          <w:szCs w:val="22"/>
        </w:rPr>
      </w:pPr>
    </w:p>
    <w:p w:rsidR="00CD16DD" w:rsidRDefault="00CD16DD" w:rsidP="00911F17">
      <w:pPr>
        <w:rPr>
          <w:rFonts w:ascii="Arial" w:hAnsi="Arial" w:cs="Arial"/>
          <w:b/>
          <w:sz w:val="22"/>
          <w:szCs w:val="22"/>
        </w:rPr>
      </w:pPr>
    </w:p>
    <w:p w:rsidR="00CD16DD" w:rsidRDefault="00CD16DD" w:rsidP="00911F17">
      <w:pPr>
        <w:rPr>
          <w:rFonts w:ascii="Arial" w:hAnsi="Arial" w:cs="Arial"/>
          <w:b/>
          <w:sz w:val="22"/>
          <w:szCs w:val="22"/>
        </w:rPr>
      </w:pPr>
    </w:p>
    <w:p w:rsidR="00CD16DD" w:rsidRDefault="00CD16DD" w:rsidP="00911F17">
      <w:pPr>
        <w:rPr>
          <w:rFonts w:ascii="Arial" w:hAnsi="Arial" w:cs="Arial"/>
          <w:b/>
          <w:sz w:val="22"/>
          <w:szCs w:val="22"/>
        </w:rPr>
      </w:pPr>
    </w:p>
    <w:p w:rsidR="00CD16DD" w:rsidRDefault="00CD16DD" w:rsidP="00911F17">
      <w:pPr>
        <w:rPr>
          <w:rFonts w:ascii="Arial" w:hAnsi="Arial" w:cs="Arial"/>
          <w:b/>
          <w:sz w:val="22"/>
          <w:szCs w:val="22"/>
        </w:rPr>
      </w:pPr>
    </w:p>
    <w:p w:rsidR="00CD16DD" w:rsidRDefault="00CD16DD" w:rsidP="00911F17">
      <w:pPr>
        <w:rPr>
          <w:rFonts w:ascii="Arial" w:hAnsi="Arial" w:cs="Arial"/>
          <w:b/>
          <w:sz w:val="22"/>
          <w:szCs w:val="22"/>
        </w:rPr>
      </w:pPr>
    </w:p>
    <w:p w:rsidR="00CD16DD" w:rsidRDefault="00CD16DD" w:rsidP="00911F17">
      <w:pPr>
        <w:rPr>
          <w:rFonts w:ascii="Arial" w:hAnsi="Arial" w:cs="Arial"/>
          <w:b/>
          <w:sz w:val="22"/>
          <w:szCs w:val="22"/>
        </w:rPr>
      </w:pPr>
    </w:p>
    <w:p w:rsidR="00CD16DD" w:rsidRDefault="00CD16DD" w:rsidP="00911F17">
      <w:pPr>
        <w:rPr>
          <w:rFonts w:ascii="Arial" w:hAnsi="Arial" w:cs="Arial"/>
          <w:b/>
          <w:sz w:val="22"/>
          <w:szCs w:val="22"/>
        </w:rPr>
      </w:pPr>
    </w:p>
    <w:p w:rsidR="00CD16DD" w:rsidRDefault="00CD16DD" w:rsidP="00911F17">
      <w:pPr>
        <w:rPr>
          <w:rFonts w:ascii="Arial" w:hAnsi="Arial" w:cs="Arial"/>
          <w:b/>
          <w:sz w:val="22"/>
          <w:szCs w:val="22"/>
        </w:rPr>
      </w:pPr>
    </w:p>
    <w:p w:rsidR="00911F17" w:rsidRPr="00203C97" w:rsidRDefault="00EC2753" w:rsidP="00911F17">
      <w:pPr>
        <w:rPr>
          <w:rFonts w:ascii="Arial" w:hAnsi="Arial" w:cs="Arial"/>
          <w:b/>
          <w:sz w:val="22"/>
          <w:szCs w:val="22"/>
        </w:rPr>
      </w:pPr>
      <w:r w:rsidRPr="00203C97">
        <w:rPr>
          <w:rFonts w:ascii="Arial" w:hAnsi="Arial" w:cs="Arial"/>
          <w:b/>
          <w:sz w:val="22"/>
          <w:szCs w:val="22"/>
        </w:rPr>
        <w:t>Test Scores (If any)</w:t>
      </w:r>
    </w:p>
    <w:p w:rsidR="00EC2753" w:rsidRPr="00203C97" w:rsidRDefault="00EC2753" w:rsidP="00911F17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4140"/>
        <w:gridCol w:w="3060"/>
        <w:gridCol w:w="2880"/>
      </w:tblGrid>
      <w:tr w:rsidR="00B51D49" w:rsidRPr="006811B8">
        <w:trPr>
          <w:trHeight w:val="485"/>
        </w:trPr>
        <w:tc>
          <w:tcPr>
            <w:tcW w:w="4140" w:type="dxa"/>
          </w:tcPr>
          <w:p w:rsidR="00B51D49" w:rsidRPr="00311923" w:rsidRDefault="00B51D49" w:rsidP="00B51D49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311923">
              <w:rPr>
                <w:rFonts w:ascii="Verdana" w:hAnsi="Verdana" w:cs="Arial"/>
                <w:b/>
                <w:sz w:val="18"/>
                <w:szCs w:val="18"/>
              </w:rPr>
              <w:t>Test</w:t>
            </w:r>
          </w:p>
        </w:tc>
        <w:tc>
          <w:tcPr>
            <w:tcW w:w="3060" w:type="dxa"/>
          </w:tcPr>
          <w:p w:rsidR="00B51D49" w:rsidRPr="006811B8" w:rsidRDefault="00B51D49" w:rsidP="00B51D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811B8">
              <w:rPr>
                <w:rFonts w:ascii="Arial" w:hAnsi="Arial" w:cs="Arial"/>
                <w:b/>
                <w:sz w:val="22"/>
                <w:szCs w:val="22"/>
              </w:rPr>
              <w:t>Score</w:t>
            </w:r>
          </w:p>
        </w:tc>
        <w:tc>
          <w:tcPr>
            <w:tcW w:w="2880" w:type="dxa"/>
          </w:tcPr>
          <w:p w:rsidR="00B51D49" w:rsidRPr="006811B8" w:rsidRDefault="00B51D49" w:rsidP="00B51D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811B8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</w:tr>
      <w:tr w:rsidR="00B51D49" w:rsidRPr="006811B8">
        <w:trPr>
          <w:trHeight w:val="350"/>
        </w:trPr>
        <w:tc>
          <w:tcPr>
            <w:tcW w:w="4140" w:type="dxa"/>
          </w:tcPr>
          <w:p w:rsidR="00B51D49" w:rsidRPr="00311923" w:rsidRDefault="00B51D49" w:rsidP="00B51D49">
            <w:pPr>
              <w:rPr>
                <w:rFonts w:ascii="Verdana" w:hAnsi="Verdana" w:cs="Arial"/>
                <w:sz w:val="18"/>
                <w:szCs w:val="18"/>
              </w:rPr>
            </w:pPr>
            <w:r w:rsidRPr="00311923">
              <w:rPr>
                <w:rFonts w:ascii="Verdana" w:hAnsi="Verdana" w:cs="Arial"/>
                <w:sz w:val="18"/>
                <w:szCs w:val="18"/>
              </w:rPr>
              <w:t>GMAT</w:t>
            </w:r>
            <w:r w:rsidR="0010276A">
              <w:rPr>
                <w:rFonts w:ascii="Verdana" w:hAnsi="Verdana" w:cs="Arial"/>
                <w:sz w:val="18"/>
                <w:szCs w:val="18"/>
              </w:rPr>
              <w:t xml:space="preserve"> (Code: 5730)</w:t>
            </w:r>
          </w:p>
        </w:tc>
        <w:tc>
          <w:tcPr>
            <w:tcW w:w="3060" w:type="dxa"/>
          </w:tcPr>
          <w:p w:rsidR="00B51D49" w:rsidRPr="006811B8" w:rsidRDefault="00B51D49" w:rsidP="00B51D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</w:tcPr>
          <w:p w:rsidR="00B51D49" w:rsidRPr="006811B8" w:rsidRDefault="00B51D49" w:rsidP="00B51D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1D49" w:rsidRPr="006811B8">
        <w:trPr>
          <w:trHeight w:val="350"/>
        </w:trPr>
        <w:tc>
          <w:tcPr>
            <w:tcW w:w="4140" w:type="dxa"/>
          </w:tcPr>
          <w:p w:rsidR="00B51D49" w:rsidRPr="00311923" w:rsidRDefault="00B51D49" w:rsidP="0010276A">
            <w:pPr>
              <w:rPr>
                <w:rFonts w:ascii="Verdana" w:hAnsi="Verdana" w:cs="Arial"/>
                <w:sz w:val="18"/>
                <w:szCs w:val="18"/>
              </w:rPr>
            </w:pPr>
            <w:r w:rsidRPr="00311923">
              <w:rPr>
                <w:rFonts w:ascii="Verdana" w:hAnsi="Verdana" w:cs="Arial"/>
                <w:sz w:val="18"/>
                <w:szCs w:val="18"/>
              </w:rPr>
              <w:t>TOEFL</w:t>
            </w:r>
            <w:r w:rsidR="0010276A">
              <w:rPr>
                <w:rFonts w:ascii="Verdana" w:hAnsi="Verdana" w:cs="Arial"/>
                <w:sz w:val="18"/>
                <w:szCs w:val="18"/>
              </w:rPr>
              <w:t xml:space="preserve"> (Code: 5730)</w:t>
            </w:r>
          </w:p>
        </w:tc>
        <w:tc>
          <w:tcPr>
            <w:tcW w:w="3060" w:type="dxa"/>
          </w:tcPr>
          <w:p w:rsidR="00B51D49" w:rsidRPr="006811B8" w:rsidRDefault="00B51D49" w:rsidP="00B51D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</w:tcPr>
          <w:p w:rsidR="00B51D49" w:rsidRPr="006811B8" w:rsidRDefault="00B51D49" w:rsidP="00B51D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1D49" w:rsidRPr="006811B8">
        <w:tc>
          <w:tcPr>
            <w:tcW w:w="4140" w:type="dxa"/>
          </w:tcPr>
          <w:p w:rsidR="00B51D49" w:rsidRPr="00311923" w:rsidRDefault="00B51D49" w:rsidP="00B51D49">
            <w:pPr>
              <w:rPr>
                <w:rFonts w:ascii="Verdana" w:hAnsi="Verdana" w:cs="Arial"/>
                <w:sz w:val="18"/>
                <w:szCs w:val="18"/>
              </w:rPr>
            </w:pPr>
            <w:r w:rsidRPr="00311923">
              <w:rPr>
                <w:rFonts w:ascii="Verdana" w:hAnsi="Verdana" w:cs="Arial"/>
                <w:sz w:val="18"/>
                <w:szCs w:val="18"/>
              </w:rPr>
              <w:t>CAT</w:t>
            </w:r>
          </w:p>
        </w:tc>
        <w:tc>
          <w:tcPr>
            <w:tcW w:w="3060" w:type="dxa"/>
          </w:tcPr>
          <w:p w:rsidR="00B51D49" w:rsidRPr="006811B8" w:rsidRDefault="00B51D49" w:rsidP="00B51D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</w:tcPr>
          <w:p w:rsidR="00B51D49" w:rsidRPr="006811B8" w:rsidRDefault="00B51D49" w:rsidP="00B51D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1D49" w:rsidRPr="006811B8">
        <w:trPr>
          <w:trHeight w:val="251"/>
        </w:trPr>
        <w:tc>
          <w:tcPr>
            <w:tcW w:w="4140" w:type="dxa"/>
          </w:tcPr>
          <w:p w:rsidR="00B51D49" w:rsidRPr="00311923" w:rsidRDefault="00B51D49" w:rsidP="00B51D49">
            <w:pPr>
              <w:rPr>
                <w:rFonts w:ascii="Verdana" w:hAnsi="Verdana" w:cs="Arial"/>
                <w:sz w:val="18"/>
                <w:szCs w:val="18"/>
              </w:rPr>
            </w:pPr>
            <w:r w:rsidRPr="00311923">
              <w:rPr>
                <w:rFonts w:ascii="Verdana" w:hAnsi="Verdana" w:cs="Arial"/>
                <w:sz w:val="18"/>
                <w:szCs w:val="18"/>
              </w:rPr>
              <w:t>GRE</w:t>
            </w:r>
            <w:r w:rsidR="0010276A">
              <w:rPr>
                <w:rFonts w:ascii="Verdana" w:hAnsi="Verdana" w:cs="Arial"/>
                <w:sz w:val="18"/>
                <w:szCs w:val="18"/>
              </w:rPr>
              <w:t xml:space="preserve"> (Code: 5730)</w:t>
            </w:r>
          </w:p>
        </w:tc>
        <w:tc>
          <w:tcPr>
            <w:tcW w:w="3060" w:type="dxa"/>
          </w:tcPr>
          <w:p w:rsidR="00B51D49" w:rsidRPr="006811B8" w:rsidRDefault="00B51D49" w:rsidP="00B51D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</w:tcPr>
          <w:p w:rsidR="00B51D49" w:rsidRPr="006811B8" w:rsidRDefault="00B51D49" w:rsidP="00B51D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1D49" w:rsidRPr="006811B8">
        <w:tc>
          <w:tcPr>
            <w:tcW w:w="4140" w:type="dxa"/>
          </w:tcPr>
          <w:p w:rsidR="00B51D49" w:rsidRPr="00311923" w:rsidRDefault="00090749" w:rsidP="00B51D49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BATE</w:t>
            </w:r>
          </w:p>
        </w:tc>
        <w:tc>
          <w:tcPr>
            <w:tcW w:w="3060" w:type="dxa"/>
          </w:tcPr>
          <w:p w:rsidR="00B51D49" w:rsidRPr="006811B8" w:rsidRDefault="00B51D49" w:rsidP="00B51D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</w:tcPr>
          <w:p w:rsidR="00B51D49" w:rsidRPr="006811B8" w:rsidRDefault="00B51D49" w:rsidP="00B51D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276A" w:rsidRPr="006811B8">
        <w:tc>
          <w:tcPr>
            <w:tcW w:w="4140" w:type="dxa"/>
          </w:tcPr>
          <w:p w:rsidR="0010276A" w:rsidRDefault="0010276A" w:rsidP="00B51D49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GATE</w:t>
            </w:r>
          </w:p>
        </w:tc>
        <w:tc>
          <w:tcPr>
            <w:tcW w:w="3060" w:type="dxa"/>
          </w:tcPr>
          <w:p w:rsidR="0010276A" w:rsidRPr="006811B8" w:rsidRDefault="0010276A" w:rsidP="00B51D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</w:tcPr>
          <w:p w:rsidR="0010276A" w:rsidRPr="006811B8" w:rsidRDefault="0010276A" w:rsidP="00B51D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276A" w:rsidRPr="006811B8">
        <w:tc>
          <w:tcPr>
            <w:tcW w:w="4140" w:type="dxa"/>
          </w:tcPr>
          <w:p w:rsidR="0010276A" w:rsidRDefault="0010276A" w:rsidP="00B51D49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XAT</w:t>
            </w:r>
          </w:p>
        </w:tc>
        <w:tc>
          <w:tcPr>
            <w:tcW w:w="3060" w:type="dxa"/>
          </w:tcPr>
          <w:p w:rsidR="0010276A" w:rsidRPr="006811B8" w:rsidRDefault="0010276A" w:rsidP="00B51D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</w:tcPr>
          <w:p w:rsidR="0010276A" w:rsidRPr="006811B8" w:rsidRDefault="0010276A" w:rsidP="00B51D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11F17" w:rsidRPr="00203C97" w:rsidRDefault="00911F17" w:rsidP="00911F17">
      <w:pPr>
        <w:rPr>
          <w:rFonts w:ascii="Arial" w:hAnsi="Arial" w:cs="Arial"/>
          <w:sz w:val="22"/>
          <w:szCs w:val="22"/>
        </w:rPr>
      </w:pPr>
    </w:p>
    <w:p w:rsidR="00862909" w:rsidRPr="00203C97" w:rsidRDefault="00862909" w:rsidP="00911F17">
      <w:pPr>
        <w:rPr>
          <w:rFonts w:ascii="Arial" w:hAnsi="Arial" w:cs="Arial"/>
          <w:sz w:val="22"/>
          <w:szCs w:val="22"/>
        </w:rPr>
      </w:pPr>
    </w:p>
    <w:p w:rsidR="00862909" w:rsidRPr="00203C97" w:rsidRDefault="00862909" w:rsidP="00911F17">
      <w:pPr>
        <w:rPr>
          <w:rFonts w:ascii="Arial" w:hAnsi="Arial" w:cs="Arial"/>
          <w:sz w:val="22"/>
          <w:szCs w:val="22"/>
        </w:rPr>
      </w:pPr>
    </w:p>
    <w:p w:rsidR="00007D49" w:rsidRDefault="00007D49" w:rsidP="001A1530"/>
    <w:p w:rsidR="00007D49" w:rsidRDefault="00007D49" w:rsidP="001A1530"/>
    <w:p w:rsidR="00007D49" w:rsidRDefault="00007D49" w:rsidP="001A1530"/>
    <w:p w:rsidR="00007D49" w:rsidRDefault="00007D49" w:rsidP="001A1530"/>
    <w:p w:rsidR="002D1FB8" w:rsidRPr="000E7E0D" w:rsidRDefault="002D1FB8" w:rsidP="002D1FB8">
      <w:pPr>
        <w:rPr>
          <w:rFonts w:ascii="Verdana" w:hAnsi="Verdana"/>
          <w:b/>
        </w:rPr>
      </w:pPr>
      <w:r w:rsidRPr="00550195">
        <w:rPr>
          <w:rFonts w:ascii="Arial" w:hAnsi="Arial" w:cs="Arial"/>
          <w:b/>
          <w:bCs/>
          <w:color w:val="000000"/>
          <w:sz w:val="22"/>
          <w:szCs w:val="22"/>
        </w:rPr>
        <w:t>Essay I</w:t>
      </w:r>
    </w:p>
    <w:p w:rsidR="002D1FB8" w:rsidRPr="006F62DD" w:rsidRDefault="002D1FB8" w:rsidP="002D1FB8">
      <w:pPr>
        <w:rPr>
          <w:rFonts w:ascii="Verdana" w:hAnsi="Verdana" w:cs="Arial"/>
          <w:bCs/>
          <w:color w:val="000000"/>
          <w:sz w:val="20"/>
          <w:szCs w:val="20"/>
        </w:rPr>
      </w:pPr>
      <w:r w:rsidRPr="006F62DD">
        <w:rPr>
          <w:rFonts w:ascii="Verdana" w:hAnsi="Verdana" w:cs="Arial"/>
          <w:bCs/>
          <w:color w:val="000000"/>
          <w:sz w:val="20"/>
          <w:szCs w:val="20"/>
        </w:rPr>
        <w:t>Wh</w:t>
      </w:r>
      <w:r>
        <w:rPr>
          <w:rFonts w:ascii="Verdana" w:hAnsi="Verdana" w:cs="Arial"/>
          <w:bCs/>
          <w:color w:val="000000"/>
          <w:sz w:val="20"/>
          <w:szCs w:val="20"/>
        </w:rPr>
        <w:t>y should you be considered for Aegis Graham Bell Scholar</w:t>
      </w:r>
      <w:r w:rsidRPr="006F62DD">
        <w:rPr>
          <w:rFonts w:ascii="Verdana" w:hAnsi="Verdana" w:cs="Arial"/>
          <w:bCs/>
          <w:color w:val="000000"/>
          <w:sz w:val="20"/>
          <w:szCs w:val="20"/>
        </w:rPr>
        <w:t xml:space="preserve">? What skills or experience do you possess already and how do you envisage </w:t>
      </w:r>
      <w:proofErr w:type="gramStart"/>
      <w:r w:rsidRPr="006F62DD">
        <w:rPr>
          <w:rFonts w:ascii="Verdana" w:hAnsi="Verdana" w:cs="Arial"/>
          <w:bCs/>
          <w:color w:val="000000"/>
          <w:sz w:val="20"/>
          <w:szCs w:val="20"/>
        </w:rPr>
        <w:t>to achieve</w:t>
      </w:r>
      <w:proofErr w:type="gramEnd"/>
      <w:r w:rsidRPr="006F62DD">
        <w:rPr>
          <w:rFonts w:ascii="Verdana" w:hAnsi="Verdana" w:cs="Arial"/>
          <w:bCs/>
          <w:color w:val="000000"/>
          <w:sz w:val="20"/>
          <w:szCs w:val="20"/>
        </w:rPr>
        <w:t xml:space="preserve"> your goals? (400 words limit) </w:t>
      </w:r>
    </w:p>
    <w:p w:rsidR="002D60C1" w:rsidRPr="002D60C1" w:rsidRDefault="002D60C1" w:rsidP="00090749">
      <w:pPr>
        <w:tabs>
          <w:tab w:val="left" w:pos="5010"/>
        </w:tabs>
        <w:rPr>
          <w:bCs/>
          <w:sz w:val="18"/>
          <w:szCs w:val="18"/>
        </w:rPr>
      </w:pPr>
    </w:p>
    <w:sectPr w:rsidR="002D60C1" w:rsidRPr="002D60C1" w:rsidSect="00E7253E">
      <w:headerReference w:type="default" r:id="rId7"/>
      <w:footerReference w:type="even" r:id="rId8"/>
      <w:footerReference w:type="default" r:id="rId9"/>
      <w:headerReference w:type="first" r:id="rId10"/>
      <w:pgSz w:w="12240" w:h="15840"/>
      <w:pgMar w:top="1008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3475" w:rsidRDefault="009B3475">
      <w:r>
        <w:separator/>
      </w:r>
    </w:p>
  </w:endnote>
  <w:endnote w:type="continuationSeparator" w:id="1">
    <w:p w:rsidR="009B3475" w:rsidRDefault="009B34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10D" w:rsidRDefault="0036710D" w:rsidP="005842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6710D" w:rsidRDefault="0036710D" w:rsidP="00E3676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10D" w:rsidRDefault="0036710D" w:rsidP="005842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t>(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173D7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>)</w:t>
    </w:r>
  </w:p>
  <w:p w:rsidR="0036710D" w:rsidRDefault="0036710D" w:rsidP="00E3676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3475" w:rsidRDefault="009B3475">
      <w:r>
        <w:separator/>
      </w:r>
    </w:p>
  </w:footnote>
  <w:footnote w:type="continuationSeparator" w:id="1">
    <w:p w:rsidR="009B3475" w:rsidRDefault="009B34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10D" w:rsidRDefault="00950458" w:rsidP="00950458">
    <w:pPr>
      <w:pStyle w:val="Header"/>
    </w:pPr>
    <w:r>
      <w:t xml:space="preserve"> </w:t>
    </w:r>
    <w:r w:rsidR="00A85959" w:rsidRPr="00BC481F">
      <w:rPr>
        <w:rFonts w:ascii="Arial" w:hAnsi="Arial" w:cs="Arial"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75pt;height:35.25pt">
          <v:imagedata r:id="rId1" o:title="logo01 (1)"/>
        </v:shape>
      </w:pict>
    </w:r>
    <w:r>
      <w:rPr>
        <w:rFonts w:ascii="Arial" w:hAnsi="Arial" w:cs="Arial"/>
        <w:sz w:val="20"/>
        <w:szCs w:val="20"/>
      </w:rPr>
      <w:t xml:space="preserve">                                                                                                                     </w:t>
    </w:r>
    <w:r w:rsidR="0010276A">
      <w:pict>
        <v:shape id="_x0000_i1028" type="#_x0000_t75" style="width:104.25pt;height:53.25pt">
          <v:imagedata r:id="rId2" o:title="Bell_scholarlogo04"/>
        </v:shape>
      </w:pict>
    </w:r>
    <w:r>
      <w:rPr>
        <w:rFonts w:ascii="Arial" w:hAnsi="Arial" w:cs="Arial"/>
        <w:sz w:val="20"/>
        <w:szCs w:val="20"/>
      </w:rPr>
      <w:t xml:space="preserve">                    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10D" w:rsidRDefault="00950458" w:rsidP="00785E2D">
    <w:pPr>
      <w:pStyle w:val="Header"/>
      <w:tabs>
        <w:tab w:val="left" w:pos="5040"/>
      </w:tabs>
    </w:pPr>
    <w:r w:rsidRPr="00BC481F">
      <w:rPr>
        <w:rFonts w:ascii="Arial" w:hAnsi="Arial" w:cs="Arial"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0pt;height:42pt">
          <v:imagedata r:id="rId1" o:title="logo01 (1)"/>
        </v:shape>
      </w:pict>
    </w:r>
    <w:r w:rsidR="00785E2D">
      <w:t xml:space="preserve">                    </w:t>
    </w:r>
    <w:r>
      <w:t xml:space="preserve">             </w:t>
    </w:r>
    <w:r w:rsidR="00785E2D">
      <w:t xml:space="preserve">                                                                </w:t>
    </w:r>
    <w:r w:rsidR="0010276A">
      <w:t xml:space="preserve">      </w:t>
    </w:r>
    <w:r w:rsidR="0010276A">
      <w:pict>
        <v:shape id="_x0000_i1026" type="#_x0000_t75" style="width:123.75pt;height:57.75pt">
          <v:imagedata r:id="rId2" o:title="Bell_scholarlogo04"/>
        </v:shape>
      </w:pict>
    </w:r>
    <w:r w:rsidR="00785E2D">
      <w:t xml:space="preserve">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A17FB0"/>
    <w:multiLevelType w:val="hybridMultilevel"/>
    <w:tmpl w:val="ADCE3142"/>
    <w:lvl w:ilvl="0" w:tplc="19A63BA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AC7201F"/>
    <w:multiLevelType w:val="hybridMultilevel"/>
    <w:tmpl w:val="1100709E"/>
    <w:lvl w:ilvl="0" w:tplc="19A63BA6">
      <w:start w:val="1"/>
      <w:numFmt w:val="bullet"/>
      <w:lvlText w:val="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76D755B9"/>
    <w:multiLevelType w:val="multilevel"/>
    <w:tmpl w:val="CE145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1F17"/>
    <w:rsid w:val="00007D49"/>
    <w:rsid w:val="00032059"/>
    <w:rsid w:val="00053D79"/>
    <w:rsid w:val="00087E98"/>
    <w:rsid w:val="00090749"/>
    <w:rsid w:val="00090F76"/>
    <w:rsid w:val="00093C13"/>
    <w:rsid w:val="000A0F6E"/>
    <w:rsid w:val="000B501D"/>
    <w:rsid w:val="000D4181"/>
    <w:rsid w:val="000D71DA"/>
    <w:rsid w:val="000E3718"/>
    <w:rsid w:val="000E7E0D"/>
    <w:rsid w:val="000F77F8"/>
    <w:rsid w:val="0010276A"/>
    <w:rsid w:val="00117FE3"/>
    <w:rsid w:val="0012344C"/>
    <w:rsid w:val="00130D9A"/>
    <w:rsid w:val="00133D1F"/>
    <w:rsid w:val="00142716"/>
    <w:rsid w:val="00155BA5"/>
    <w:rsid w:val="00156896"/>
    <w:rsid w:val="00156AA0"/>
    <w:rsid w:val="00157697"/>
    <w:rsid w:val="001814DB"/>
    <w:rsid w:val="001A1530"/>
    <w:rsid w:val="001B45A5"/>
    <w:rsid w:val="001C4405"/>
    <w:rsid w:val="001C4CBF"/>
    <w:rsid w:val="001D3D15"/>
    <w:rsid w:val="001E0BA5"/>
    <w:rsid w:val="001E4B34"/>
    <w:rsid w:val="001F3D91"/>
    <w:rsid w:val="00203C97"/>
    <w:rsid w:val="00217D35"/>
    <w:rsid w:val="00223754"/>
    <w:rsid w:val="00235174"/>
    <w:rsid w:val="002509A9"/>
    <w:rsid w:val="00261619"/>
    <w:rsid w:val="00272E49"/>
    <w:rsid w:val="00281E70"/>
    <w:rsid w:val="00294102"/>
    <w:rsid w:val="00297ABD"/>
    <w:rsid w:val="002A1E03"/>
    <w:rsid w:val="002B4970"/>
    <w:rsid w:val="002C7921"/>
    <w:rsid w:val="002D15F2"/>
    <w:rsid w:val="002D1FB8"/>
    <w:rsid w:val="002D60C1"/>
    <w:rsid w:val="002E0AC6"/>
    <w:rsid w:val="00300CB4"/>
    <w:rsid w:val="00311923"/>
    <w:rsid w:val="003528F8"/>
    <w:rsid w:val="00365521"/>
    <w:rsid w:val="0036710D"/>
    <w:rsid w:val="003843EB"/>
    <w:rsid w:val="0038489F"/>
    <w:rsid w:val="00387953"/>
    <w:rsid w:val="003938B4"/>
    <w:rsid w:val="00393944"/>
    <w:rsid w:val="00395AA1"/>
    <w:rsid w:val="003A1896"/>
    <w:rsid w:val="003A3A51"/>
    <w:rsid w:val="003B1608"/>
    <w:rsid w:val="003C2BBE"/>
    <w:rsid w:val="003E65AD"/>
    <w:rsid w:val="003E7F1C"/>
    <w:rsid w:val="003F5B74"/>
    <w:rsid w:val="004028BE"/>
    <w:rsid w:val="00420A89"/>
    <w:rsid w:val="00455AEC"/>
    <w:rsid w:val="00455FCF"/>
    <w:rsid w:val="00465ECC"/>
    <w:rsid w:val="0047308D"/>
    <w:rsid w:val="0047675F"/>
    <w:rsid w:val="0047772A"/>
    <w:rsid w:val="00484DB6"/>
    <w:rsid w:val="00491C2E"/>
    <w:rsid w:val="00493159"/>
    <w:rsid w:val="004A27A2"/>
    <w:rsid w:val="004B15B6"/>
    <w:rsid w:val="004C57B3"/>
    <w:rsid w:val="004D25E4"/>
    <w:rsid w:val="004E1D48"/>
    <w:rsid w:val="004F1B37"/>
    <w:rsid w:val="004F6EE2"/>
    <w:rsid w:val="00507D05"/>
    <w:rsid w:val="00507F71"/>
    <w:rsid w:val="005126EE"/>
    <w:rsid w:val="00546664"/>
    <w:rsid w:val="00550195"/>
    <w:rsid w:val="00557424"/>
    <w:rsid w:val="00570FCE"/>
    <w:rsid w:val="0057268A"/>
    <w:rsid w:val="005737C2"/>
    <w:rsid w:val="005842A7"/>
    <w:rsid w:val="00584CAC"/>
    <w:rsid w:val="005856C6"/>
    <w:rsid w:val="005920FE"/>
    <w:rsid w:val="005C1075"/>
    <w:rsid w:val="005D25A8"/>
    <w:rsid w:val="005F1A9D"/>
    <w:rsid w:val="005F4703"/>
    <w:rsid w:val="00601638"/>
    <w:rsid w:val="006018F6"/>
    <w:rsid w:val="00603CEC"/>
    <w:rsid w:val="0060485D"/>
    <w:rsid w:val="00614263"/>
    <w:rsid w:val="006215F5"/>
    <w:rsid w:val="00636FA9"/>
    <w:rsid w:val="00637223"/>
    <w:rsid w:val="00637F16"/>
    <w:rsid w:val="0064668B"/>
    <w:rsid w:val="00653556"/>
    <w:rsid w:val="006559B2"/>
    <w:rsid w:val="006618E7"/>
    <w:rsid w:val="00671A32"/>
    <w:rsid w:val="006811B8"/>
    <w:rsid w:val="00681264"/>
    <w:rsid w:val="00682978"/>
    <w:rsid w:val="006832D5"/>
    <w:rsid w:val="006A1BA2"/>
    <w:rsid w:val="006B5AE7"/>
    <w:rsid w:val="006D6AF0"/>
    <w:rsid w:val="006E113D"/>
    <w:rsid w:val="006E3FAA"/>
    <w:rsid w:val="006E6323"/>
    <w:rsid w:val="006E74E9"/>
    <w:rsid w:val="006F62DD"/>
    <w:rsid w:val="00710418"/>
    <w:rsid w:val="007115BB"/>
    <w:rsid w:val="00714521"/>
    <w:rsid w:val="0071658D"/>
    <w:rsid w:val="0072109B"/>
    <w:rsid w:val="007276AE"/>
    <w:rsid w:val="007332DA"/>
    <w:rsid w:val="0074163C"/>
    <w:rsid w:val="00743A86"/>
    <w:rsid w:val="00750492"/>
    <w:rsid w:val="00754091"/>
    <w:rsid w:val="0075572D"/>
    <w:rsid w:val="007725DF"/>
    <w:rsid w:val="00773F5A"/>
    <w:rsid w:val="007823FC"/>
    <w:rsid w:val="00782D75"/>
    <w:rsid w:val="00785E2D"/>
    <w:rsid w:val="00795C68"/>
    <w:rsid w:val="007976D6"/>
    <w:rsid w:val="007B1D09"/>
    <w:rsid w:val="007B771F"/>
    <w:rsid w:val="007C62A5"/>
    <w:rsid w:val="007F3FE2"/>
    <w:rsid w:val="007F53AD"/>
    <w:rsid w:val="00815AF1"/>
    <w:rsid w:val="0081733E"/>
    <w:rsid w:val="00827D8A"/>
    <w:rsid w:val="00831808"/>
    <w:rsid w:val="00846EAA"/>
    <w:rsid w:val="00856463"/>
    <w:rsid w:val="00862909"/>
    <w:rsid w:val="0086580E"/>
    <w:rsid w:val="0086659B"/>
    <w:rsid w:val="0088464E"/>
    <w:rsid w:val="0088647A"/>
    <w:rsid w:val="00886A33"/>
    <w:rsid w:val="00897F14"/>
    <w:rsid w:val="008A1A90"/>
    <w:rsid w:val="008A4EDE"/>
    <w:rsid w:val="008B601B"/>
    <w:rsid w:val="008C66B2"/>
    <w:rsid w:val="008E26D5"/>
    <w:rsid w:val="008E2C87"/>
    <w:rsid w:val="008F40D1"/>
    <w:rsid w:val="00900937"/>
    <w:rsid w:val="00904B97"/>
    <w:rsid w:val="00911F17"/>
    <w:rsid w:val="00912466"/>
    <w:rsid w:val="009424EC"/>
    <w:rsid w:val="00945CE4"/>
    <w:rsid w:val="00947E4A"/>
    <w:rsid w:val="00950458"/>
    <w:rsid w:val="00957C2A"/>
    <w:rsid w:val="00976E87"/>
    <w:rsid w:val="00980CF1"/>
    <w:rsid w:val="00992863"/>
    <w:rsid w:val="0099338C"/>
    <w:rsid w:val="009A29C3"/>
    <w:rsid w:val="009B2E71"/>
    <w:rsid w:val="009B3475"/>
    <w:rsid w:val="009B471C"/>
    <w:rsid w:val="009B765B"/>
    <w:rsid w:val="009D3BB5"/>
    <w:rsid w:val="009D6AEC"/>
    <w:rsid w:val="009F4EBA"/>
    <w:rsid w:val="00A010BF"/>
    <w:rsid w:val="00A173D7"/>
    <w:rsid w:val="00A2058A"/>
    <w:rsid w:val="00A306E3"/>
    <w:rsid w:val="00A3294F"/>
    <w:rsid w:val="00A3789C"/>
    <w:rsid w:val="00A51EC1"/>
    <w:rsid w:val="00A66665"/>
    <w:rsid w:val="00A822FB"/>
    <w:rsid w:val="00A85959"/>
    <w:rsid w:val="00A9033A"/>
    <w:rsid w:val="00AA6CEE"/>
    <w:rsid w:val="00AB6E23"/>
    <w:rsid w:val="00AC47AA"/>
    <w:rsid w:val="00AD5E08"/>
    <w:rsid w:val="00B0171D"/>
    <w:rsid w:val="00B21261"/>
    <w:rsid w:val="00B51D49"/>
    <w:rsid w:val="00B523A9"/>
    <w:rsid w:val="00B557E9"/>
    <w:rsid w:val="00B828DA"/>
    <w:rsid w:val="00B93B81"/>
    <w:rsid w:val="00BA498D"/>
    <w:rsid w:val="00BE6A67"/>
    <w:rsid w:val="00BF4EBA"/>
    <w:rsid w:val="00C055E5"/>
    <w:rsid w:val="00C10260"/>
    <w:rsid w:val="00C13F2E"/>
    <w:rsid w:val="00C2329E"/>
    <w:rsid w:val="00C36E91"/>
    <w:rsid w:val="00C456C3"/>
    <w:rsid w:val="00C601CC"/>
    <w:rsid w:val="00C60844"/>
    <w:rsid w:val="00C721FB"/>
    <w:rsid w:val="00C74E84"/>
    <w:rsid w:val="00C80A36"/>
    <w:rsid w:val="00CA2FFB"/>
    <w:rsid w:val="00CA68C8"/>
    <w:rsid w:val="00CB0879"/>
    <w:rsid w:val="00CB16BA"/>
    <w:rsid w:val="00CC16D2"/>
    <w:rsid w:val="00CC26B8"/>
    <w:rsid w:val="00CD16DD"/>
    <w:rsid w:val="00CE3D89"/>
    <w:rsid w:val="00CF09A3"/>
    <w:rsid w:val="00CF565E"/>
    <w:rsid w:val="00D233C1"/>
    <w:rsid w:val="00D26B23"/>
    <w:rsid w:val="00D54815"/>
    <w:rsid w:val="00D60CB6"/>
    <w:rsid w:val="00D616B9"/>
    <w:rsid w:val="00D63E2D"/>
    <w:rsid w:val="00D77C65"/>
    <w:rsid w:val="00D85B4B"/>
    <w:rsid w:val="00D87CBD"/>
    <w:rsid w:val="00D93DC3"/>
    <w:rsid w:val="00DA7D8C"/>
    <w:rsid w:val="00DB21DE"/>
    <w:rsid w:val="00DC3900"/>
    <w:rsid w:val="00DD0D82"/>
    <w:rsid w:val="00DD4E6E"/>
    <w:rsid w:val="00DD79F2"/>
    <w:rsid w:val="00DE0153"/>
    <w:rsid w:val="00DE2CB6"/>
    <w:rsid w:val="00DE438B"/>
    <w:rsid w:val="00DF5E76"/>
    <w:rsid w:val="00E07A1B"/>
    <w:rsid w:val="00E203B4"/>
    <w:rsid w:val="00E35385"/>
    <w:rsid w:val="00E3676C"/>
    <w:rsid w:val="00E7238F"/>
    <w:rsid w:val="00E7253E"/>
    <w:rsid w:val="00E775DF"/>
    <w:rsid w:val="00E933A5"/>
    <w:rsid w:val="00E96E08"/>
    <w:rsid w:val="00EA5000"/>
    <w:rsid w:val="00EB631E"/>
    <w:rsid w:val="00EC2753"/>
    <w:rsid w:val="00EF2AD4"/>
    <w:rsid w:val="00F01420"/>
    <w:rsid w:val="00F16B4D"/>
    <w:rsid w:val="00F4723C"/>
    <w:rsid w:val="00F50A63"/>
    <w:rsid w:val="00F51EC1"/>
    <w:rsid w:val="00F61183"/>
    <w:rsid w:val="00F7572C"/>
    <w:rsid w:val="00F83D1D"/>
    <w:rsid w:val="00F86516"/>
    <w:rsid w:val="00FA21D9"/>
    <w:rsid w:val="00FA407D"/>
    <w:rsid w:val="00FA7737"/>
    <w:rsid w:val="00FB468A"/>
    <w:rsid w:val="00FB4FA8"/>
    <w:rsid w:val="00FD1751"/>
    <w:rsid w:val="00FF7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E11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912466"/>
    <w:rPr>
      <w:color w:val="0000FF"/>
      <w:u w:val="single"/>
    </w:rPr>
  </w:style>
  <w:style w:type="paragraph" w:styleId="Header">
    <w:name w:val="header"/>
    <w:basedOn w:val="Normal"/>
    <w:rsid w:val="00156A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56AA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56AA0"/>
  </w:style>
  <w:style w:type="character" w:customStyle="1" w:styleId="spelle">
    <w:name w:val="spelle"/>
    <w:basedOn w:val="DefaultParagraphFont"/>
    <w:rsid w:val="001A1530"/>
  </w:style>
  <w:style w:type="paragraph" w:styleId="NormalWeb">
    <w:name w:val="Normal (Web)"/>
    <w:basedOn w:val="Normal"/>
    <w:rsid w:val="001D3D15"/>
    <w:pPr>
      <w:spacing w:before="100" w:beforeAutospacing="1" w:after="100" w:afterAutospacing="1"/>
    </w:pPr>
    <w:rPr>
      <w:lang w:val="en-US"/>
    </w:rPr>
  </w:style>
  <w:style w:type="character" w:styleId="Strong">
    <w:name w:val="Strong"/>
    <w:qFormat/>
    <w:rsid w:val="001D3D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0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9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95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73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46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17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122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Aegis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admin-pc</cp:lastModifiedBy>
  <cp:revision>2</cp:revision>
  <cp:lastPrinted>2007-05-11T06:42:00Z</cp:lastPrinted>
  <dcterms:created xsi:type="dcterms:W3CDTF">2015-04-20T06:34:00Z</dcterms:created>
  <dcterms:modified xsi:type="dcterms:W3CDTF">2015-04-20T06:34:00Z</dcterms:modified>
</cp:coreProperties>
</file>